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75D1" w14:textId="7A389815" w:rsidR="00FA7E98" w:rsidRDefault="00FA7E98" w:rsidP="009C0443">
      <w:pPr>
        <w:spacing w:before="120"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Email completed form to:</w:t>
      </w:r>
    </w:p>
    <w:p w14:paraId="432DD6CD" w14:textId="58C2E7F4" w:rsidR="00FA7E98" w:rsidRPr="00EE7B04" w:rsidRDefault="00EE7B04" w:rsidP="00FA7E98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EE7B0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Treasury_RTM_Helpdesk@Delaware.gov</w:t>
      </w:r>
    </w:p>
    <w:p w14:paraId="6D946F2C" w14:textId="77777777" w:rsidR="00FA7E98" w:rsidRPr="00EE7B04" w:rsidRDefault="00FA7E98" w:rsidP="009C0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E7B04">
        <w:rPr>
          <w:rFonts w:ascii="Calibri" w:eastAsia="Times New Roman" w:hAnsi="Calibri" w:cs="Calibri"/>
          <w:color w:val="000000"/>
          <w:sz w:val="24"/>
          <w:szCs w:val="24"/>
        </w:rPr>
        <w:t>The information requested below will be used for shipping information only (not for product imprint).</w:t>
      </w:r>
    </w:p>
    <w:p w14:paraId="67150B82" w14:textId="77777777" w:rsidR="00FA7E98" w:rsidRPr="00EE7B04" w:rsidRDefault="00FA7E98" w:rsidP="00FA7E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EE7B04">
        <w:rPr>
          <w:rFonts w:ascii="Calibri" w:eastAsia="Times New Roman" w:hAnsi="Calibri" w:cs="Calibri"/>
          <w:color w:val="FF0000"/>
          <w:sz w:val="24"/>
          <w:szCs w:val="24"/>
        </w:rPr>
        <w:t>No P.O. Boxes</w:t>
      </w:r>
      <w:r w:rsidRPr="00EE7B04">
        <w:rPr>
          <w:rFonts w:ascii="Calibri" w:eastAsia="Times New Roman" w:hAnsi="Calibri" w:cs="Calibri"/>
          <w:color w:val="000000"/>
          <w:sz w:val="24"/>
          <w:szCs w:val="24"/>
        </w:rPr>
        <w:t xml:space="preserve"> Include your phone and email address, just in case we have questions regarding your order.</w:t>
      </w:r>
    </w:p>
    <w:p w14:paraId="7A32BD17" w14:textId="24F26373" w:rsidR="00FA7E98" w:rsidRPr="009C0443" w:rsidRDefault="00FA7E98" w:rsidP="009C0443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A7E98" w14:paraId="4D9A39F6" w14:textId="77777777" w:rsidTr="00FA7E98">
        <w:tc>
          <w:tcPr>
            <w:tcW w:w="10790" w:type="dxa"/>
            <w:shd w:val="clear" w:color="auto" w:fill="FFE599" w:themeFill="accent4" w:themeFillTint="66"/>
          </w:tcPr>
          <w:p w14:paraId="079A82D7" w14:textId="7184A69F" w:rsidR="00FA7E98" w:rsidRPr="00FA7E98" w:rsidRDefault="00FA7E98" w:rsidP="00FA7E98">
            <w:pPr>
              <w:jc w:val="center"/>
              <w:rPr>
                <w:b/>
                <w:bCs/>
              </w:rPr>
            </w:pPr>
            <w:r w:rsidRPr="00FA7E98">
              <w:rPr>
                <w:b/>
                <w:bCs/>
              </w:rPr>
              <w:t>SHIPPING INFOMATION</w:t>
            </w:r>
          </w:p>
        </w:tc>
      </w:tr>
    </w:tbl>
    <w:p w14:paraId="738CED17" w14:textId="191A5F09" w:rsidR="00FA7E98" w:rsidRPr="00FA7E98" w:rsidRDefault="00FA7E98" w:rsidP="009C0443">
      <w:pPr>
        <w:spacing w:before="60" w:after="18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Agency or School Name: STATE OF DELAWARE:___________________________________________________</w:t>
      </w:r>
    </w:p>
    <w:p w14:paraId="0F04B057" w14:textId="63BD983A" w:rsidR="00FA7E98" w:rsidRPr="00FA7E98" w:rsidRDefault="00FA7E98" w:rsidP="009C0443">
      <w:pPr>
        <w:spacing w:after="18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Address:___________________________________________________________________________________</w:t>
      </w:r>
    </w:p>
    <w:p w14:paraId="07C6A314" w14:textId="38CF4528" w:rsidR="00FA7E98" w:rsidRPr="00FA7E98" w:rsidRDefault="00FA7E98" w:rsidP="009C0443">
      <w:pPr>
        <w:spacing w:after="18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City: State: ZIP:_____________________________________________________________________________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A7E98" w14:paraId="443D177E" w14:textId="77777777" w:rsidTr="00062B87">
        <w:tc>
          <w:tcPr>
            <w:tcW w:w="10790" w:type="dxa"/>
            <w:shd w:val="clear" w:color="auto" w:fill="FFE599" w:themeFill="accent4" w:themeFillTint="66"/>
          </w:tcPr>
          <w:p w14:paraId="517658E5" w14:textId="2D0F9838" w:rsidR="00FA7E98" w:rsidRPr="00FA7E98" w:rsidRDefault="00FA7E98" w:rsidP="00062B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AGENCY CONTACT INFORMATION</w:t>
            </w:r>
          </w:p>
        </w:tc>
      </w:tr>
    </w:tbl>
    <w:p w14:paraId="0489F4F6" w14:textId="4AC65203" w:rsidR="00FA7E98" w:rsidRPr="00FA7E98" w:rsidRDefault="00FA7E98" w:rsidP="009C0443">
      <w:pPr>
        <w:spacing w:before="60" w:after="180"/>
        <w:rPr>
          <w:b/>
          <w:bCs/>
          <w:sz w:val="24"/>
          <w:szCs w:val="24"/>
        </w:rPr>
      </w:pPr>
      <w:r w:rsidRPr="00FA7E98">
        <w:rPr>
          <w:b/>
          <w:bCs/>
          <w:sz w:val="24"/>
          <w:szCs w:val="24"/>
        </w:rPr>
        <w:t xml:space="preserve">Agency </w:t>
      </w:r>
      <w:r w:rsidR="002D7E65" w:rsidRPr="00FA7E98">
        <w:rPr>
          <w:b/>
          <w:bCs/>
          <w:sz w:val="24"/>
          <w:szCs w:val="24"/>
        </w:rPr>
        <w:t>Contact: _</w:t>
      </w:r>
      <w:r w:rsidRPr="00FA7E98">
        <w:rPr>
          <w:b/>
          <w:bCs/>
          <w:sz w:val="24"/>
          <w:szCs w:val="24"/>
        </w:rPr>
        <w:t>___________________________________________________________________________</w:t>
      </w:r>
    </w:p>
    <w:p w14:paraId="3417029D" w14:textId="4590899C" w:rsidR="00FA7E98" w:rsidRPr="00FA7E98" w:rsidRDefault="00FA7E98" w:rsidP="009C0443">
      <w:pPr>
        <w:spacing w:after="18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Day‐ Time Phone </w:t>
      </w:r>
      <w:r w:rsidR="002D7E65"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Number: _</w:t>
      </w: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___________________________________________________________________</w:t>
      </w:r>
    </w:p>
    <w:p w14:paraId="014E42FF" w14:textId="5F08B20D" w:rsidR="00FA7E98" w:rsidRDefault="00FA7E98" w:rsidP="009C0443">
      <w:pPr>
        <w:spacing w:after="180" w:line="240" w:lineRule="auto"/>
      </w:pP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Email </w:t>
      </w:r>
      <w:r w:rsidR="002D7E65"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Address: _</w:t>
      </w:r>
      <w:r w:rsidRPr="00FA7E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A7E98" w14:paraId="17977147" w14:textId="77777777" w:rsidTr="00062B87">
        <w:tc>
          <w:tcPr>
            <w:tcW w:w="10790" w:type="dxa"/>
            <w:shd w:val="clear" w:color="auto" w:fill="FFE599" w:themeFill="accent4" w:themeFillTint="66"/>
          </w:tcPr>
          <w:p w14:paraId="326CEB9B" w14:textId="51482A46" w:rsidR="00FA7E98" w:rsidRPr="00FA7E98" w:rsidRDefault="00FA7E98" w:rsidP="00062B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DEPOSIT TICKET INFORMATION</w:t>
            </w:r>
          </w:p>
        </w:tc>
      </w:tr>
    </w:tbl>
    <w:p w14:paraId="27E17937" w14:textId="77777777" w:rsidR="00FA7E98" w:rsidRPr="008E2BE4" w:rsidRDefault="00FA7E98" w:rsidP="00D91BC6">
      <w:pPr>
        <w:spacing w:after="0"/>
        <w:rPr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60"/>
        <w:gridCol w:w="270"/>
        <w:gridCol w:w="3060"/>
        <w:gridCol w:w="360"/>
        <w:gridCol w:w="270"/>
        <w:gridCol w:w="2970"/>
        <w:gridCol w:w="360"/>
      </w:tblGrid>
      <w:tr w:rsidR="007E4E85" w14:paraId="538F7F06" w14:textId="77777777" w:rsidTr="00EF1A4A">
        <w:tc>
          <w:tcPr>
            <w:tcW w:w="3510" w:type="dxa"/>
            <w:gridSpan w:val="2"/>
          </w:tcPr>
          <w:p w14:paraId="2F9C2D4C" w14:textId="272156B0" w:rsidR="007E4E85" w:rsidRPr="009C0443" w:rsidRDefault="007E4E85" w:rsidP="009C0443">
            <w:pPr>
              <w:spacing w:after="60"/>
              <w:jc w:val="center"/>
              <w:rPr>
                <w:b/>
                <w:bCs/>
                <w:u w:val="single"/>
              </w:rPr>
            </w:pPr>
            <w:r w:rsidRPr="009C0443">
              <w:rPr>
                <w:b/>
                <w:bCs/>
                <w:u w:val="single"/>
              </w:rPr>
              <w:t>Citizens Bank</w:t>
            </w:r>
          </w:p>
        </w:tc>
        <w:tc>
          <w:tcPr>
            <w:tcW w:w="270" w:type="dxa"/>
            <w:shd w:val="clear" w:color="auto" w:fill="FFFFFF" w:themeFill="background1"/>
          </w:tcPr>
          <w:p w14:paraId="4E5927CA" w14:textId="77777777" w:rsidR="007E4E85" w:rsidRPr="009C0443" w:rsidRDefault="007E4E85" w:rsidP="009C0443">
            <w:pPr>
              <w:spacing w:after="6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420" w:type="dxa"/>
            <w:gridSpan w:val="2"/>
            <w:shd w:val="clear" w:color="auto" w:fill="E7E6E6" w:themeFill="background2"/>
          </w:tcPr>
          <w:p w14:paraId="4B20AA7D" w14:textId="5D8EE7A2" w:rsidR="007E4E85" w:rsidRPr="009C0443" w:rsidRDefault="007E4E85" w:rsidP="009C0443">
            <w:pPr>
              <w:spacing w:after="60"/>
              <w:jc w:val="center"/>
              <w:rPr>
                <w:b/>
                <w:bCs/>
                <w:u w:val="single"/>
              </w:rPr>
            </w:pPr>
            <w:r w:rsidRPr="009C0443">
              <w:rPr>
                <w:b/>
                <w:bCs/>
                <w:u w:val="single"/>
              </w:rPr>
              <w:t>M&amp;T Bank</w:t>
            </w:r>
          </w:p>
        </w:tc>
        <w:tc>
          <w:tcPr>
            <w:tcW w:w="270" w:type="dxa"/>
            <w:shd w:val="clear" w:color="auto" w:fill="E7E6E6" w:themeFill="background2"/>
          </w:tcPr>
          <w:p w14:paraId="6311BC1E" w14:textId="77777777" w:rsidR="007E4E85" w:rsidRPr="009C0443" w:rsidRDefault="007E4E85" w:rsidP="009C0443">
            <w:pPr>
              <w:spacing w:after="6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1481D32F" w14:textId="12FF3144" w:rsidR="007E4E85" w:rsidRPr="009C0443" w:rsidRDefault="007E4E85" w:rsidP="009C0443">
            <w:pPr>
              <w:spacing w:after="60"/>
              <w:jc w:val="center"/>
              <w:rPr>
                <w:b/>
                <w:bCs/>
                <w:u w:val="single"/>
              </w:rPr>
            </w:pPr>
            <w:r w:rsidRPr="009C0443">
              <w:rPr>
                <w:b/>
                <w:bCs/>
                <w:u w:val="single"/>
              </w:rPr>
              <w:t>TD Bank: (TBD 2023)</w:t>
            </w:r>
          </w:p>
        </w:tc>
      </w:tr>
      <w:tr w:rsidR="007E4E85" w14:paraId="015BAED5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4308F7ED" w14:textId="4B5EC21E" w:rsidR="007E4E85" w:rsidRPr="009C0443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C0468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9484D8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E1E44C" w14:textId="4D58467A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FFFB46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A020408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025760BC" w14:textId="3A6AB080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B787" w14:textId="77777777" w:rsidR="007E4E85" w:rsidRPr="004A60F2" w:rsidRDefault="007E4E85" w:rsidP="004A60F2"/>
        </w:tc>
      </w:tr>
      <w:tr w:rsidR="007E4E85" w14:paraId="7560DBBF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46E97CD8" w14:textId="0D49E180" w:rsidR="007E4E85" w:rsidRPr="009C0443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400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4A3B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F68C94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977228" w14:textId="32B93A19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400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32F44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48A4B1F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2939092A" w14:textId="2A615F1B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400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5259" w14:textId="77777777" w:rsidR="007E4E85" w:rsidRPr="004A60F2" w:rsidRDefault="007E4E85" w:rsidP="004A60F2"/>
        </w:tc>
      </w:tr>
      <w:tr w:rsidR="007E4E85" w14:paraId="6D8551FE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1FDB302A" w14:textId="665CB4DA" w:rsidR="007E4E85" w:rsidRPr="009C0443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800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385D0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F7674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C14C22" w14:textId="3B7BC5C9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800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92B0CE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F3E4C4A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2395C3CD" w14:textId="7870ECEE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800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7C7" w14:textId="77777777" w:rsidR="007E4E85" w:rsidRPr="004A60F2" w:rsidRDefault="007E4E85" w:rsidP="004A60F2"/>
        </w:tc>
      </w:tr>
      <w:tr w:rsidR="007E4E85" w14:paraId="451141AF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72F6751" w14:textId="0D9308BB" w:rsidR="007E4E85" w:rsidRPr="009C0443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1600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B735A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8614EE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53750" w14:textId="67501016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1600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47B607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9A5F0B5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691F0CB2" w14:textId="34018707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Deposit Ticket Quantity: 1600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06EB" w14:textId="77777777" w:rsidR="007E4E85" w:rsidRPr="004A60F2" w:rsidRDefault="007E4E85" w:rsidP="004A60F2"/>
        </w:tc>
      </w:tr>
      <w:tr w:rsidR="007E4E85" w14:paraId="65A79AFA" w14:textId="77777777" w:rsidTr="00EF1A4A">
        <w:trPr>
          <w:trHeight w:hRule="exact" w:val="144"/>
        </w:trPr>
        <w:tc>
          <w:tcPr>
            <w:tcW w:w="3150" w:type="dxa"/>
            <w:vAlign w:val="center"/>
          </w:tcPr>
          <w:p w14:paraId="52FB8124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62A02" w14:textId="77777777" w:rsidR="007E4E85" w:rsidRPr="004A60F2" w:rsidRDefault="007E4E85" w:rsidP="004A60F2"/>
        </w:tc>
        <w:tc>
          <w:tcPr>
            <w:tcW w:w="270" w:type="dxa"/>
            <w:shd w:val="clear" w:color="auto" w:fill="FFFFFF" w:themeFill="background1"/>
            <w:vAlign w:val="center"/>
          </w:tcPr>
          <w:p w14:paraId="69917ABC" w14:textId="77777777" w:rsidR="007E4E85" w:rsidRDefault="007E4E85" w:rsidP="004A60F2"/>
        </w:tc>
        <w:tc>
          <w:tcPr>
            <w:tcW w:w="3060" w:type="dxa"/>
            <w:shd w:val="clear" w:color="auto" w:fill="E7E6E6" w:themeFill="background2"/>
            <w:vAlign w:val="center"/>
          </w:tcPr>
          <w:p w14:paraId="3CD63FBB" w14:textId="03DDA862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57BAD6" w14:textId="77777777" w:rsidR="007E4E85" w:rsidRPr="004A60F2" w:rsidRDefault="007E4E85" w:rsidP="004A60F2"/>
        </w:tc>
        <w:tc>
          <w:tcPr>
            <w:tcW w:w="270" w:type="dxa"/>
            <w:shd w:val="clear" w:color="auto" w:fill="E7E6E6" w:themeFill="background2"/>
            <w:vAlign w:val="center"/>
          </w:tcPr>
          <w:p w14:paraId="3DF8B3CE" w14:textId="77777777" w:rsidR="007E4E85" w:rsidRDefault="007E4E85" w:rsidP="004A60F2"/>
        </w:tc>
        <w:tc>
          <w:tcPr>
            <w:tcW w:w="2970" w:type="dxa"/>
            <w:vAlign w:val="center"/>
          </w:tcPr>
          <w:p w14:paraId="7AA7454F" w14:textId="2E102F70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ACFEC" w14:textId="77777777" w:rsidR="007E4E85" w:rsidRPr="004A60F2" w:rsidRDefault="007E4E85" w:rsidP="004A60F2"/>
        </w:tc>
      </w:tr>
      <w:tr w:rsidR="007E4E85" w14:paraId="5EBF4D2D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16CCCA39" w14:textId="354921B1" w:rsidR="007E4E85" w:rsidRPr="009C0443" w:rsidRDefault="007E4E85" w:rsidP="004A60F2">
            <w:r w:rsidRPr="009C0443">
              <w:rPr>
                <w:rFonts w:ascii="Calibri" w:hAnsi="Calibri" w:cs="Calibri"/>
                <w:color w:val="000000"/>
              </w:rPr>
              <w:t>3 Part Ticket - Book Bound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A20E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D6B9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33D983" w14:textId="0D1E74E9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3 Part Ticket - Book Bound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2C5C0B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6853B62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7FD3E995" w14:textId="0916B0B1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3 Part Ticket - Book Bound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64A" w14:textId="77777777" w:rsidR="007E4E85" w:rsidRPr="004A60F2" w:rsidRDefault="007E4E85" w:rsidP="004A60F2"/>
        </w:tc>
      </w:tr>
      <w:tr w:rsidR="007E4E85" w14:paraId="5EA856A7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6E41B86B" w14:textId="519E568C" w:rsidR="007E4E85" w:rsidRPr="009C0443" w:rsidRDefault="007E4E85" w:rsidP="004A60F2">
            <w:r w:rsidRPr="009C0443">
              <w:rPr>
                <w:rFonts w:ascii="Calibri" w:hAnsi="Calibri" w:cs="Calibri"/>
                <w:color w:val="000000"/>
              </w:rPr>
              <w:t>3 Part Ticket - Loose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CD801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F19A26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079760" w14:textId="64756D5E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3 Part Ticket - Loose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6FEC3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D56796D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2DA86438" w14:textId="00440A94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3 Part Ticket - Loose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8F8" w14:textId="77777777" w:rsidR="007E4E85" w:rsidRPr="004A60F2" w:rsidRDefault="007E4E85" w:rsidP="004A60F2"/>
        </w:tc>
      </w:tr>
      <w:tr w:rsidR="007E4E85" w14:paraId="625789BF" w14:textId="77777777" w:rsidTr="00EF1A4A">
        <w:trPr>
          <w:trHeight w:hRule="exact" w:val="144"/>
        </w:trPr>
        <w:tc>
          <w:tcPr>
            <w:tcW w:w="3150" w:type="dxa"/>
            <w:vAlign w:val="center"/>
          </w:tcPr>
          <w:p w14:paraId="13B264F2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76132" w14:textId="77777777" w:rsidR="007E4E85" w:rsidRPr="004A60F2" w:rsidRDefault="007E4E85" w:rsidP="004A60F2"/>
        </w:tc>
        <w:tc>
          <w:tcPr>
            <w:tcW w:w="270" w:type="dxa"/>
            <w:shd w:val="clear" w:color="auto" w:fill="FFFFFF" w:themeFill="background1"/>
            <w:vAlign w:val="center"/>
          </w:tcPr>
          <w:p w14:paraId="2F5B9D7B" w14:textId="77777777" w:rsidR="007E4E85" w:rsidRDefault="007E4E85" w:rsidP="004A60F2"/>
        </w:tc>
        <w:tc>
          <w:tcPr>
            <w:tcW w:w="3060" w:type="dxa"/>
            <w:shd w:val="clear" w:color="auto" w:fill="E7E6E6" w:themeFill="background2"/>
            <w:vAlign w:val="center"/>
          </w:tcPr>
          <w:p w14:paraId="0AB892DF" w14:textId="5AB365F7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E72CC2" w14:textId="77777777" w:rsidR="007E4E85" w:rsidRPr="004A60F2" w:rsidRDefault="007E4E85" w:rsidP="004A60F2"/>
        </w:tc>
        <w:tc>
          <w:tcPr>
            <w:tcW w:w="270" w:type="dxa"/>
            <w:shd w:val="clear" w:color="auto" w:fill="E7E6E6" w:themeFill="background2"/>
            <w:vAlign w:val="center"/>
          </w:tcPr>
          <w:p w14:paraId="20E03D44" w14:textId="77777777" w:rsidR="007E4E85" w:rsidRDefault="007E4E85" w:rsidP="004A60F2"/>
        </w:tc>
        <w:tc>
          <w:tcPr>
            <w:tcW w:w="2970" w:type="dxa"/>
            <w:vAlign w:val="center"/>
          </w:tcPr>
          <w:p w14:paraId="70ACEDB5" w14:textId="097D2424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33CA" w14:textId="77777777" w:rsidR="007E4E85" w:rsidRPr="004A60F2" w:rsidRDefault="007E4E85" w:rsidP="004A60F2"/>
        </w:tc>
      </w:tr>
      <w:tr w:rsidR="007E4E85" w14:paraId="4CB81619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2EA78246" w14:textId="1F96DBC3" w:rsidR="007E4E85" w:rsidRPr="009C0443" w:rsidRDefault="007E4E85" w:rsidP="004A60F2">
            <w:r w:rsidRPr="009C0443">
              <w:rPr>
                <w:rFonts w:ascii="Calibri" w:hAnsi="Calibri" w:cs="Calibri"/>
                <w:color w:val="000000"/>
              </w:rPr>
              <w:t>Endorsement Stamp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7ACA" w14:textId="4C9FA275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A397C0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C7C8A" w14:textId="68B54EF9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Endorsement Stamp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275FF" w14:textId="040E1105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A049BFC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2255BCDD" w14:textId="559B186B" w:rsidR="007E4E85" w:rsidRDefault="007E4E85" w:rsidP="004A60F2">
            <w:r w:rsidRPr="009C0443">
              <w:rPr>
                <w:rFonts w:ascii="Calibri" w:hAnsi="Calibri" w:cs="Calibri"/>
                <w:color w:val="000000"/>
              </w:rPr>
              <w:t>Endorsement Stamp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C43" w14:textId="748580F2" w:rsidR="007E4E85" w:rsidRPr="004A60F2" w:rsidRDefault="007E4E85" w:rsidP="004A60F2"/>
        </w:tc>
      </w:tr>
      <w:tr w:rsidR="007E4E85" w14:paraId="43FB657B" w14:textId="77777777" w:rsidTr="00EF1A4A">
        <w:trPr>
          <w:trHeight w:hRule="exact" w:val="144"/>
        </w:trPr>
        <w:tc>
          <w:tcPr>
            <w:tcW w:w="3150" w:type="dxa"/>
            <w:vAlign w:val="center"/>
          </w:tcPr>
          <w:p w14:paraId="49A7B84D" w14:textId="77777777" w:rsidR="007E4E85" w:rsidRPr="009C0443" w:rsidRDefault="007E4E85" w:rsidP="004A60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64B19" w14:textId="77777777" w:rsidR="007E4E85" w:rsidRPr="004A60F2" w:rsidRDefault="007E4E85" w:rsidP="004A60F2"/>
        </w:tc>
        <w:tc>
          <w:tcPr>
            <w:tcW w:w="270" w:type="dxa"/>
            <w:shd w:val="clear" w:color="auto" w:fill="FFFFFF" w:themeFill="background1"/>
            <w:vAlign w:val="center"/>
          </w:tcPr>
          <w:p w14:paraId="12B7DC54" w14:textId="77777777" w:rsidR="007E4E85" w:rsidRDefault="007E4E85" w:rsidP="004A60F2"/>
        </w:tc>
        <w:tc>
          <w:tcPr>
            <w:tcW w:w="3060" w:type="dxa"/>
            <w:shd w:val="clear" w:color="auto" w:fill="E7E6E6" w:themeFill="background2"/>
            <w:vAlign w:val="center"/>
          </w:tcPr>
          <w:p w14:paraId="038BD1DB" w14:textId="35016CCE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FE74E2" w14:textId="77777777" w:rsidR="007E4E85" w:rsidRPr="004A60F2" w:rsidRDefault="007E4E85" w:rsidP="004A60F2"/>
        </w:tc>
        <w:tc>
          <w:tcPr>
            <w:tcW w:w="270" w:type="dxa"/>
            <w:shd w:val="clear" w:color="auto" w:fill="E7E6E6" w:themeFill="background2"/>
            <w:vAlign w:val="center"/>
          </w:tcPr>
          <w:p w14:paraId="18216BEB" w14:textId="77777777" w:rsidR="007E4E85" w:rsidRDefault="007E4E85" w:rsidP="004A60F2"/>
        </w:tc>
        <w:tc>
          <w:tcPr>
            <w:tcW w:w="2970" w:type="dxa"/>
            <w:vAlign w:val="center"/>
          </w:tcPr>
          <w:p w14:paraId="2DD6D007" w14:textId="5DE0E797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772CA" w14:textId="77777777" w:rsidR="007E4E85" w:rsidRPr="004A60F2" w:rsidRDefault="007E4E85" w:rsidP="004A60F2"/>
        </w:tc>
      </w:tr>
      <w:tr w:rsidR="007E4E85" w14:paraId="018D74FD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54EE471" w14:textId="69F00F30" w:rsidR="007E4E85" w:rsidRPr="00137063" w:rsidRDefault="007E4E85" w:rsidP="004A60F2">
            <w:pPr>
              <w:rPr>
                <w:sz w:val="20"/>
                <w:szCs w:val="20"/>
              </w:rPr>
            </w:pPr>
            <w:r w:rsidRPr="00EF1A4A">
              <w:rPr>
                <w:sz w:val="19"/>
                <w:szCs w:val="19"/>
              </w:rPr>
              <w:t>Clear Plastic Deposit Bags</w:t>
            </w:r>
            <w:r w:rsidRPr="00137063">
              <w:rPr>
                <w:sz w:val="20"/>
                <w:szCs w:val="20"/>
              </w:rPr>
              <w:t xml:space="preserve"> </w:t>
            </w:r>
            <w:r w:rsidRPr="00EF1A4A">
              <w:rPr>
                <w:sz w:val="18"/>
                <w:szCs w:val="18"/>
              </w:rPr>
              <w:t>(500/box)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E8C55" w14:textId="23283E5E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95F33E" w14:textId="77777777" w:rsidR="007E4E85" w:rsidRPr="00F54568" w:rsidRDefault="007E4E85" w:rsidP="004A60F2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A7096" w14:textId="328C2C8D" w:rsidR="007E4E85" w:rsidRPr="00EF1A4A" w:rsidRDefault="007E4E85" w:rsidP="004A60F2">
            <w:pPr>
              <w:rPr>
                <w:sz w:val="20"/>
                <w:szCs w:val="20"/>
              </w:rPr>
            </w:pPr>
            <w:r w:rsidRPr="00EF1A4A">
              <w:rPr>
                <w:sz w:val="19"/>
                <w:szCs w:val="19"/>
              </w:rPr>
              <w:t>Clear Plastic Deposit Bags</w:t>
            </w:r>
            <w:r w:rsidRPr="00EF1A4A">
              <w:rPr>
                <w:sz w:val="20"/>
                <w:szCs w:val="20"/>
              </w:rPr>
              <w:t xml:space="preserve"> </w:t>
            </w:r>
            <w:r w:rsidRPr="00EF1A4A">
              <w:rPr>
                <w:sz w:val="18"/>
                <w:szCs w:val="18"/>
              </w:rPr>
              <w:t>(500/box)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DE233" w14:textId="59ED6A26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AC4248F" w14:textId="77777777" w:rsidR="007E4E85" w:rsidRPr="00F54568" w:rsidRDefault="007E4E85" w:rsidP="004A60F2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701BAD75" w14:textId="5535C49A" w:rsidR="007E4E85" w:rsidRPr="00F54568" w:rsidRDefault="007E4E85" w:rsidP="004A60F2">
            <w:pPr>
              <w:rPr>
                <w:sz w:val="18"/>
                <w:szCs w:val="18"/>
              </w:rPr>
            </w:pPr>
            <w:r w:rsidRPr="00EF1A4A">
              <w:rPr>
                <w:sz w:val="19"/>
                <w:szCs w:val="19"/>
              </w:rPr>
              <w:t>Clear Plastic Deposit Bags</w:t>
            </w:r>
            <w:r w:rsidRPr="00F54568">
              <w:rPr>
                <w:sz w:val="18"/>
                <w:szCs w:val="18"/>
              </w:rPr>
              <w:t xml:space="preserve"> (500/box)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B73" w14:textId="40B0B103" w:rsidR="007E4E85" w:rsidRPr="004A60F2" w:rsidRDefault="007E4E85" w:rsidP="004A60F2"/>
        </w:tc>
      </w:tr>
      <w:tr w:rsidR="007E4E85" w14:paraId="08AD3AE6" w14:textId="77777777" w:rsidTr="00EF1A4A">
        <w:trPr>
          <w:trHeight w:hRule="exact" w:val="144"/>
        </w:trPr>
        <w:tc>
          <w:tcPr>
            <w:tcW w:w="3150" w:type="dxa"/>
            <w:vAlign w:val="center"/>
          </w:tcPr>
          <w:p w14:paraId="718221F6" w14:textId="77777777" w:rsidR="007E4E85" w:rsidRPr="009C0443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DD314" w14:textId="77777777" w:rsidR="007E4E85" w:rsidRPr="004A60F2" w:rsidRDefault="007E4E85" w:rsidP="004A60F2"/>
        </w:tc>
        <w:tc>
          <w:tcPr>
            <w:tcW w:w="270" w:type="dxa"/>
            <w:shd w:val="clear" w:color="auto" w:fill="FFFFFF" w:themeFill="background1"/>
            <w:vAlign w:val="center"/>
          </w:tcPr>
          <w:p w14:paraId="25E34004" w14:textId="77777777" w:rsidR="007E4E85" w:rsidRDefault="007E4E85" w:rsidP="004A60F2"/>
        </w:tc>
        <w:tc>
          <w:tcPr>
            <w:tcW w:w="3060" w:type="dxa"/>
            <w:shd w:val="clear" w:color="auto" w:fill="E7E6E6" w:themeFill="background2"/>
            <w:vAlign w:val="center"/>
          </w:tcPr>
          <w:p w14:paraId="327771B8" w14:textId="01A15916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527650" w14:textId="77777777" w:rsidR="007E4E85" w:rsidRPr="004A60F2" w:rsidRDefault="007E4E85" w:rsidP="004A60F2"/>
        </w:tc>
        <w:tc>
          <w:tcPr>
            <w:tcW w:w="270" w:type="dxa"/>
            <w:shd w:val="clear" w:color="auto" w:fill="E7E6E6" w:themeFill="background2"/>
            <w:vAlign w:val="center"/>
          </w:tcPr>
          <w:p w14:paraId="28E8C6A6" w14:textId="77777777" w:rsidR="007E4E85" w:rsidRDefault="007E4E85" w:rsidP="004A60F2"/>
        </w:tc>
        <w:tc>
          <w:tcPr>
            <w:tcW w:w="2970" w:type="dxa"/>
            <w:vAlign w:val="center"/>
          </w:tcPr>
          <w:p w14:paraId="1591A612" w14:textId="21BB48E9" w:rsidR="007E4E85" w:rsidRDefault="007E4E85" w:rsidP="004A60F2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CAD33" w14:textId="77777777" w:rsidR="007E4E85" w:rsidRPr="004A60F2" w:rsidRDefault="007E4E85" w:rsidP="004A60F2"/>
        </w:tc>
      </w:tr>
      <w:tr w:rsidR="007E4E85" w14:paraId="338F40C7" w14:textId="77777777" w:rsidTr="00EF1A4A"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470B079E" w14:textId="7C017889" w:rsidR="007E4E85" w:rsidRPr="00F54568" w:rsidRDefault="002D7E65" w:rsidP="004A60F2">
            <w:pPr>
              <w:rPr>
                <w:sz w:val="21"/>
                <w:szCs w:val="21"/>
              </w:rPr>
            </w:pPr>
            <w:r w:rsidRPr="00F54568">
              <w:rPr>
                <w:sz w:val="21"/>
                <w:szCs w:val="21"/>
              </w:rPr>
              <w:t>Other: _</w:t>
            </w:r>
            <w:r w:rsidR="007E4E85" w:rsidRPr="00F54568">
              <w:rPr>
                <w:sz w:val="21"/>
                <w:szCs w:val="21"/>
              </w:rPr>
              <w:t>____________________</w:t>
            </w:r>
            <w:r w:rsidR="007E4E85">
              <w:rPr>
                <w:sz w:val="21"/>
                <w:szCs w:val="21"/>
              </w:rPr>
              <w:softHyphen/>
            </w:r>
            <w:r w:rsidR="007E4E85" w:rsidRPr="00F54568">
              <w:rPr>
                <w:sz w:val="21"/>
                <w:szCs w:val="21"/>
              </w:rPr>
              <w:t>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0C65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1F9672" w14:textId="77777777" w:rsidR="007E4E85" w:rsidRPr="00F54568" w:rsidRDefault="007E4E85" w:rsidP="004A60F2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849EC" w14:textId="2867B00F" w:rsidR="007E4E85" w:rsidRPr="00F54568" w:rsidRDefault="002D7E65" w:rsidP="004A60F2">
            <w:pPr>
              <w:rPr>
                <w:sz w:val="21"/>
                <w:szCs w:val="21"/>
              </w:rPr>
            </w:pPr>
            <w:r w:rsidRPr="00F54568">
              <w:rPr>
                <w:sz w:val="21"/>
                <w:szCs w:val="21"/>
              </w:rPr>
              <w:t>Other: _</w:t>
            </w:r>
            <w:r w:rsidR="007E4E85" w:rsidRPr="00F54568">
              <w:rPr>
                <w:sz w:val="21"/>
                <w:szCs w:val="21"/>
              </w:rPr>
              <w:t>_______________</w:t>
            </w:r>
            <w:r w:rsidR="007E4E85">
              <w:rPr>
                <w:sz w:val="21"/>
                <w:szCs w:val="21"/>
              </w:rPr>
              <w:t>__</w:t>
            </w:r>
            <w:r w:rsidR="007E4E85" w:rsidRPr="00F54568">
              <w:rPr>
                <w:sz w:val="21"/>
                <w:szCs w:val="21"/>
              </w:rPr>
              <w:t>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18A44C" w14:textId="77777777" w:rsidR="007E4E85" w:rsidRPr="004A60F2" w:rsidRDefault="007E4E85" w:rsidP="004A60F2"/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EAE373" w14:textId="77777777" w:rsidR="007E4E85" w:rsidRPr="00F54568" w:rsidRDefault="007E4E85" w:rsidP="004A60F2">
            <w:pPr>
              <w:rPr>
                <w:sz w:val="21"/>
                <w:szCs w:val="21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0963CEFB" w14:textId="60A107FF" w:rsidR="007E4E85" w:rsidRPr="00F54568" w:rsidRDefault="002D7E65" w:rsidP="004A60F2">
            <w:pPr>
              <w:rPr>
                <w:sz w:val="21"/>
                <w:szCs w:val="21"/>
              </w:rPr>
            </w:pPr>
            <w:r w:rsidRPr="00F54568">
              <w:rPr>
                <w:sz w:val="21"/>
                <w:szCs w:val="21"/>
              </w:rPr>
              <w:t>Other: _</w:t>
            </w:r>
            <w:r w:rsidR="007E4E85" w:rsidRPr="00F54568">
              <w:rPr>
                <w:sz w:val="21"/>
                <w:szCs w:val="21"/>
              </w:rPr>
              <w:t>__________</w:t>
            </w:r>
            <w:r w:rsidR="007E4E85">
              <w:rPr>
                <w:sz w:val="21"/>
                <w:szCs w:val="21"/>
              </w:rPr>
              <w:t>__</w:t>
            </w:r>
            <w:r w:rsidR="007E4E85" w:rsidRPr="00F54568">
              <w:rPr>
                <w:sz w:val="21"/>
                <w:szCs w:val="21"/>
              </w:rPr>
              <w:t>________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EB7" w14:textId="77777777" w:rsidR="007E4E85" w:rsidRPr="004A60F2" w:rsidRDefault="007E4E85" w:rsidP="004A60F2"/>
        </w:tc>
      </w:tr>
      <w:tr w:rsidR="007E4E85" w14:paraId="1A138624" w14:textId="77777777" w:rsidTr="00EF1A4A">
        <w:tc>
          <w:tcPr>
            <w:tcW w:w="3150" w:type="dxa"/>
            <w:vAlign w:val="center"/>
          </w:tcPr>
          <w:p w14:paraId="19B4D428" w14:textId="378B8EA3" w:rsidR="008E2BE4" w:rsidRPr="003026EB" w:rsidRDefault="007E4E85" w:rsidP="00917BA1">
            <w:pPr>
              <w:spacing w:before="6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 xml:space="preserve">  </w:t>
            </w:r>
            <w:r w:rsidRPr="009C04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Details _________________________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3BCF68" w14:textId="77777777" w:rsidR="007E4E85" w:rsidRDefault="007E4E85" w:rsidP="00917BA1">
            <w:pPr>
              <w:spacing w:before="60"/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E9B5F26" w14:textId="77777777" w:rsidR="007E4E85" w:rsidRDefault="007E4E85" w:rsidP="00917BA1">
            <w:pPr>
              <w:spacing w:before="60"/>
              <w:rPr>
                <w:i/>
                <w:iCs/>
              </w:rPr>
            </w:pP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1690B08F" w14:textId="4B014A2F" w:rsidR="007E4E85" w:rsidRDefault="007E4E85" w:rsidP="00917BA1">
            <w:pPr>
              <w:spacing w:before="60"/>
            </w:pPr>
            <w:r>
              <w:rPr>
                <w:i/>
                <w:iCs/>
              </w:rPr>
              <w:t xml:space="preserve">  </w:t>
            </w:r>
            <w:r w:rsidRPr="009C04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Details</w:t>
            </w:r>
            <w:r w:rsidR="00C04A1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________________________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D22761" w14:textId="77777777" w:rsidR="007E4E85" w:rsidRPr="004A60F2" w:rsidRDefault="007E4E85" w:rsidP="00917BA1">
            <w:pPr>
              <w:spacing w:before="60"/>
            </w:pPr>
          </w:p>
        </w:tc>
        <w:tc>
          <w:tcPr>
            <w:tcW w:w="270" w:type="dxa"/>
            <w:shd w:val="clear" w:color="auto" w:fill="E7E6E6" w:themeFill="background2"/>
            <w:vAlign w:val="center"/>
          </w:tcPr>
          <w:p w14:paraId="17DA6A98" w14:textId="77777777" w:rsidR="007E4E85" w:rsidRDefault="007E4E85" w:rsidP="00917BA1">
            <w:pPr>
              <w:spacing w:before="60"/>
              <w:rPr>
                <w:i/>
                <w:iCs/>
              </w:rPr>
            </w:pPr>
          </w:p>
        </w:tc>
        <w:tc>
          <w:tcPr>
            <w:tcW w:w="2970" w:type="dxa"/>
            <w:vAlign w:val="center"/>
          </w:tcPr>
          <w:p w14:paraId="643D8E60" w14:textId="23F88149" w:rsidR="007E4E85" w:rsidRDefault="007E4E85" w:rsidP="00917BA1">
            <w:pPr>
              <w:spacing w:before="60"/>
            </w:pPr>
            <w:r>
              <w:rPr>
                <w:i/>
                <w:iCs/>
              </w:rPr>
              <w:t xml:space="preserve">  </w:t>
            </w:r>
            <w:r w:rsidRPr="009C04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Details _______________________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88BE66C" w14:textId="77777777" w:rsidR="007E4E85" w:rsidRPr="004A60F2" w:rsidRDefault="007E4E85" w:rsidP="004A60F2"/>
        </w:tc>
      </w:tr>
    </w:tbl>
    <w:p w14:paraId="0FF3E898" w14:textId="77777777" w:rsidR="00FA7E98" w:rsidRDefault="00FA7E98" w:rsidP="00F5456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A7E98" w14:paraId="6E9AA99E" w14:textId="77777777" w:rsidTr="00062B87">
        <w:tc>
          <w:tcPr>
            <w:tcW w:w="10790" w:type="dxa"/>
            <w:shd w:val="clear" w:color="auto" w:fill="FFE599" w:themeFill="accent4" w:themeFillTint="66"/>
          </w:tcPr>
          <w:p w14:paraId="1B2ED47E" w14:textId="717FB8A8" w:rsidR="00FA7E98" w:rsidRPr="00FA7E98" w:rsidRDefault="00FA7E98" w:rsidP="00062B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SAMPLE</w:t>
            </w:r>
            <w:r w:rsidRPr="00FA7E98">
              <w:rPr>
                <w:b/>
                <w:bCs/>
              </w:rPr>
              <w:t xml:space="preserve"> INFOMATION</w:t>
            </w:r>
          </w:p>
        </w:tc>
      </w:tr>
    </w:tbl>
    <w:p w14:paraId="3E6A11AA" w14:textId="17EAE097" w:rsidR="00FA7E98" w:rsidRDefault="007E4E85" w:rsidP="007E4E85">
      <w:pPr>
        <w:spacing w:before="120"/>
      </w:pPr>
      <w:r>
        <w:t>Stamp a copy of your old stamp here.</w:t>
      </w:r>
    </w:p>
    <w:p w14:paraId="6954BC47" w14:textId="77777777" w:rsidR="00FA7E98" w:rsidRDefault="00FA7E98"/>
    <w:sectPr w:rsidR="00FA7E98" w:rsidSect="00FA7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460C" w14:textId="77777777" w:rsidR="001D255D" w:rsidRDefault="001D255D" w:rsidP="00FA7E98">
      <w:pPr>
        <w:spacing w:after="0" w:line="240" w:lineRule="auto"/>
      </w:pPr>
      <w:r>
        <w:separator/>
      </w:r>
    </w:p>
  </w:endnote>
  <w:endnote w:type="continuationSeparator" w:id="0">
    <w:p w14:paraId="5FB59C45" w14:textId="77777777" w:rsidR="001D255D" w:rsidRDefault="001D255D" w:rsidP="00FA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F1F1" w14:textId="77777777" w:rsidR="00D36EFD" w:rsidRDefault="00D36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ABB9" w14:textId="2B5CD5CF" w:rsidR="007E4E85" w:rsidRDefault="007E4E85">
    <w:pPr>
      <w:pStyle w:val="Footer"/>
    </w:pPr>
    <w:r w:rsidRPr="007E4E85">
      <w:t xml:space="preserve">Attach copy of deposit ticket with any changes with email - </w:t>
    </w:r>
    <w:r w:rsidRPr="007E4E85">
      <w:rPr>
        <w:u w:val="single"/>
      </w:rPr>
      <w:t>ALWAYS ATTACH A COPY</w:t>
    </w:r>
    <w:r w:rsidRPr="007E4E85">
      <w:t>- even if you do not have changes</w:t>
    </w:r>
    <w:r>
      <w:t>!</w:t>
    </w:r>
  </w:p>
  <w:p w14:paraId="3D552F53" w14:textId="4505C336" w:rsidR="007E4E85" w:rsidRPr="007E4E85" w:rsidRDefault="007E4E85" w:rsidP="007E4E85">
    <w:pPr>
      <w:pStyle w:val="Footer"/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32EE3" wp14:editId="2E4039D9">
              <wp:simplePos x="0" y="0"/>
              <wp:positionH relativeFrom="column">
                <wp:posOffset>-295275</wp:posOffset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1ECBA" w14:textId="64D5CD09" w:rsidR="007E4E85" w:rsidRPr="007E4E85" w:rsidRDefault="007E4E85" w:rsidP="007E4E85">
                          <w:pPr>
                            <w:pStyle w:val="Footer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E4E85">
                            <w:rPr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Update 8/2022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2E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25pt;margin-top:1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pN9d8d0AAAAK&#10;AQAADwAAAAAAAAAAAAAAAABjBAAAZHJzL2Rvd25yZXYueG1sUEsFBgAAAAAEAAQA8wAAAG0FAAAA&#10;AA==&#10;" filled="f" stroked="f">
              <v:textbox style="mso-fit-shape-to-text:t">
                <w:txbxContent>
                  <w:p w14:paraId="16A1ECBA" w14:textId="64D5CD09" w:rsidR="007E4E85" w:rsidRPr="007E4E85" w:rsidRDefault="007E4E85" w:rsidP="007E4E85">
                    <w:pPr>
                      <w:pStyle w:val="Footer"/>
                      <w:jc w:val="center"/>
                      <w:rPr>
                        <w:color w:val="000000" w:themeColor="text1"/>
                        <w:sz w:val="18"/>
                        <w:szCs w:val="1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E4E85">
                      <w:rPr>
                        <w:color w:val="000000" w:themeColor="text1"/>
                        <w:sz w:val="18"/>
                        <w:szCs w:val="1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Update 8/2022</w:t>
                    </w:r>
                  </w:p>
                </w:txbxContent>
              </v:textbox>
            </v:shape>
          </w:pict>
        </mc:Fallback>
      </mc:AlternateContent>
    </w:r>
    <w:r w:rsidRPr="007E4E85">
      <w:rPr>
        <w:color w:val="FF0000"/>
      </w:rPr>
      <w:t>Contact OST to order New Payment ID @ Treasury_RTM_Helpdesk@delaware.gov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B253" w14:textId="77777777" w:rsidR="00D36EFD" w:rsidRDefault="00D3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B4AA" w14:textId="77777777" w:rsidR="001D255D" w:rsidRDefault="001D255D" w:rsidP="00FA7E98">
      <w:pPr>
        <w:spacing w:after="0" w:line="240" w:lineRule="auto"/>
      </w:pPr>
      <w:r>
        <w:separator/>
      </w:r>
    </w:p>
  </w:footnote>
  <w:footnote w:type="continuationSeparator" w:id="0">
    <w:p w14:paraId="2490EF8A" w14:textId="77777777" w:rsidR="001D255D" w:rsidRDefault="001D255D" w:rsidP="00FA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FE7F" w14:textId="77777777" w:rsidR="00D36EFD" w:rsidRDefault="00D36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0"/>
      <w:gridCol w:w="8000"/>
    </w:tblGrid>
    <w:tr w:rsidR="00FA7E98" w14:paraId="6B8CAA7A" w14:textId="77777777" w:rsidTr="00FA7E98">
      <w:trPr>
        <w:jc w:val="center"/>
      </w:trPr>
      <w:tc>
        <w:tcPr>
          <w:tcW w:w="1350" w:type="dxa"/>
          <w:vAlign w:val="center"/>
        </w:tcPr>
        <w:p w14:paraId="4C1D8C71" w14:textId="4DB66141" w:rsidR="00FA7E98" w:rsidRDefault="00FA7E98" w:rsidP="00FA7E98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68BDE4C9" wp14:editId="4F67DED7">
                <wp:extent cx="457200" cy="430178"/>
                <wp:effectExtent l="0" t="0" r="0" b="8255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BFBAD8-8213-417D-B3F9-DA471CEA91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BFBAD8-8213-417D-B3F9-DA471CEA916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534"/>
                        <a:stretch/>
                      </pic:blipFill>
                      <pic:spPr bwMode="auto">
                        <a:xfrm>
                          <a:off x="0" y="0"/>
                          <a:ext cx="457200" cy="430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24A1BAEC" w14:textId="3F6BA829" w:rsidR="00FA7E98" w:rsidRPr="00FA7E98" w:rsidRDefault="00FA7E98" w:rsidP="00FA7E98">
          <w:pPr>
            <w:pStyle w:val="Header"/>
            <w:jc w:val="center"/>
            <w:rPr>
              <w:b/>
              <w:bCs/>
              <w:sz w:val="36"/>
              <w:szCs w:val="36"/>
            </w:rPr>
          </w:pPr>
          <w:r w:rsidRPr="00FA7E98">
            <w:rPr>
              <w:b/>
              <w:bCs/>
              <w:sz w:val="36"/>
              <w:szCs w:val="36"/>
            </w:rPr>
            <w:t>STATE OF DELAWARE - Office of State Treasurer</w:t>
          </w:r>
        </w:p>
      </w:tc>
    </w:tr>
  </w:tbl>
  <w:p w14:paraId="2FF50B1C" w14:textId="75C355C0" w:rsidR="00FA7E98" w:rsidRPr="00FA7E98" w:rsidRDefault="00FA7E98" w:rsidP="00FA7E98">
    <w:pPr>
      <w:pStyle w:val="Header"/>
      <w:jc w:val="center"/>
      <w:rPr>
        <w:b/>
        <w:bCs/>
        <w:sz w:val="24"/>
        <w:szCs w:val="24"/>
      </w:rPr>
    </w:pPr>
    <w:r w:rsidRPr="00FA7E98">
      <w:rPr>
        <w:b/>
        <w:bCs/>
        <w:sz w:val="24"/>
        <w:szCs w:val="24"/>
      </w:rPr>
      <w:t>Deposit Ticket Reorder - Supplies Order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15EB" w14:textId="77777777" w:rsidR="00D36EFD" w:rsidRDefault="00D36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98"/>
    <w:rsid w:val="00137063"/>
    <w:rsid w:val="001D255D"/>
    <w:rsid w:val="002D7E65"/>
    <w:rsid w:val="003026EB"/>
    <w:rsid w:val="003E0CA6"/>
    <w:rsid w:val="004A60F2"/>
    <w:rsid w:val="00596ECD"/>
    <w:rsid w:val="007E4E85"/>
    <w:rsid w:val="007F506C"/>
    <w:rsid w:val="008E2BE4"/>
    <w:rsid w:val="00917BA1"/>
    <w:rsid w:val="009C0443"/>
    <w:rsid w:val="00BB615A"/>
    <w:rsid w:val="00C04A13"/>
    <w:rsid w:val="00D36EFD"/>
    <w:rsid w:val="00D91BC6"/>
    <w:rsid w:val="00E86986"/>
    <w:rsid w:val="00EE7B04"/>
    <w:rsid w:val="00EF1A4A"/>
    <w:rsid w:val="00F54568"/>
    <w:rsid w:val="00FA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401AE"/>
  <w15:chartTrackingRefBased/>
  <w15:docId w15:val="{8B1383E6-0939-4931-A689-5CDE0064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98"/>
  </w:style>
  <w:style w:type="paragraph" w:styleId="Footer">
    <w:name w:val="footer"/>
    <w:basedOn w:val="Normal"/>
    <w:link w:val="FooterChar"/>
    <w:uiPriority w:val="99"/>
    <w:unhideWhenUsed/>
    <w:rsid w:val="00FA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98"/>
  </w:style>
  <w:style w:type="table" w:styleId="TableGrid">
    <w:name w:val="Table Grid"/>
    <w:basedOn w:val="TableNormal"/>
    <w:uiPriority w:val="39"/>
    <w:rsid w:val="00FA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Rosen, Matthew (OST)</dc:creator>
  <cp:keywords/>
  <dc:description/>
  <cp:lastModifiedBy>Kanefsky, Carl (OST)</cp:lastModifiedBy>
  <cp:revision>2</cp:revision>
  <cp:lastPrinted>2022-08-26T16:07:00Z</cp:lastPrinted>
  <dcterms:created xsi:type="dcterms:W3CDTF">2022-09-22T19:07:00Z</dcterms:created>
  <dcterms:modified xsi:type="dcterms:W3CDTF">2022-09-22T19:07:00Z</dcterms:modified>
</cp:coreProperties>
</file>