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BF6D6" w14:textId="77777777" w:rsidR="004C0253" w:rsidRDefault="008604A9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E1755BF" wp14:editId="728448EA">
                <wp:simplePos x="0" y="0"/>
                <wp:positionH relativeFrom="page">
                  <wp:posOffset>480695</wp:posOffset>
                </wp:positionH>
                <wp:positionV relativeFrom="paragraph">
                  <wp:posOffset>162560</wp:posOffset>
                </wp:positionV>
                <wp:extent cx="6983095" cy="10160"/>
                <wp:effectExtent l="0" t="0" r="0" b="0"/>
                <wp:wrapTopAndBottom/>
                <wp:docPr id="717354723" name="Group 717354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10160"/>
                          <a:chOff x="757" y="256"/>
                          <a:chExt cx="10997" cy="16"/>
                        </a:xfrm>
                      </wpg:grpSpPr>
                      <wps:wsp>
                        <wps:cNvPr id="807956503" name="Line 16"/>
                        <wps:cNvCnPr>
                          <a:cxnSpLocks/>
                        </wps:cNvCnPr>
                        <wps:spPr bwMode="auto">
                          <a:xfrm>
                            <a:off x="757" y="263"/>
                            <a:ext cx="908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686964" name="Line 15"/>
                        <wps:cNvCnPr>
                          <a:cxnSpLocks/>
                        </wps:cNvCnPr>
                        <wps:spPr bwMode="auto">
                          <a:xfrm>
                            <a:off x="9842" y="263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F6A30B5" id="Group 14" o:spid="_x0000_s1026" style="position:absolute;margin-left:37.85pt;margin-top:12.8pt;width:549.85pt;height:.8pt;z-index:-251658240;mso-wrap-distance-left:0;mso-wrap-distance-right:0;mso-position-horizontal-relative:page" coordorigin="757,256" coordsize="1099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QWRgIAAGEGAAAOAAAAZHJzL2Uyb0RvYy54bWzclcuO2yAUhveV+g6IfWM7mXhsK84s5pJN&#10;2kaa9gEIxjYqBgQkTt6+B+zJrYtKU7WLZmGBz+H4P98PZPFw6ATaM2O5kiVOJjFGTFJVcdmU+Pu3&#10;l08ZRtYRWRGhJCvxkVn8sPz4YdHrgk1Vq0TFDIIi0ha9LnHrnC6iyNKWdcROlGYSgrUyHXEwNU1U&#10;GdJD9U5E0zhOo16ZShtFmbXw9mkI4mWoX9eMuq91bZlDosSgzYWnCc+tf0bLBSkaQ3TL6SiDvENF&#10;R7iEj55KPRFH0M7wX0p1nBplVe0mVHWRqmtOWegBuknim25WRu106KUp+kafMAHaG07vLku/7FdG&#10;v+qNGdTDcK3oDwtcol43xWXcz5shGW37z6oCP8nOqdD4oTadLwEtoUPgezzxZQeHKLxM82wW53OM&#10;KMSSOElH/rQFk/yq+/k9RhCbztPBGdo+j2uTOM8hGFaGYESK4ZtB56jL+w4byZ5Z2T9j9doSzYIF&#10;1rPYGMSrEmfxfT5P5/EMI0k6wLDmkqEk6PICIPNRDkjpQV4hvQj6TAvkfwvzhCWdDVjegOZxBhI8&#10;k0DyhIQU2li3YqpDflBiAfqCTWS/ts6be07xrkn1woUIh0FI1Jc4z/I0LLBK8MoHfZo1zfZRGLQn&#10;/jiFnxcExa7SYNvKKhRrGamex7EjXAxjyBcybLABwODaVlXHjfHlRg//kZk5XCNZmqd312bOfWd/&#10;wcw8u5sOm/zWzSRPIPL/uhkOKtxjYcOMd66/KC/nwf3zP8PyJwAAAP//AwBQSwMEFAAGAAgAAAAh&#10;APb6dQnjAAAADgEAAA8AAABkcnMvZG93bnJldi54bWxMT01rg0AQvRf6H5Yp9Nas2hqDcQ0h/TiF&#10;QpNC6G2jE5W4s+Ju1Pz7Tk7tZWDmvXkf2WoyrRiwd40lBeEsAIFU2LKhSsH3/v1pAcJ5TaVuLaGC&#10;KzpY5fd3mU5LO9IXDjtfCRYhl2oFtfddKqUrajTazWyHxNjJ9kZ7XvtKlr0eWdy0MgqCuTS6IXao&#10;dYebGovz7mIUfIx6XD+Hb8P2fNpcf/bx52EbolKPD9Prksd6CcLj5P8+4NaB80POwY72QqUTrYIk&#10;TpipIIrnIG54mMQvII58SSKQeSb/18h/AQAA//8DAFBLAQItABQABgAIAAAAIQC2gziS/gAAAOEB&#10;AAATAAAAAAAAAAAAAAAAAAAAAABbQ29udGVudF9UeXBlc10ueG1sUEsBAi0AFAAGAAgAAAAhADj9&#10;If/WAAAAlAEAAAsAAAAAAAAAAAAAAAAALwEAAF9yZWxzLy5yZWxzUEsBAi0AFAAGAAgAAAAhAOHQ&#10;xBZGAgAAYQYAAA4AAAAAAAAAAAAAAAAALgIAAGRycy9lMm9Eb2MueG1sUEsBAi0AFAAGAAgAAAAh&#10;APb6dQnjAAAADgEAAA8AAAAAAAAAAAAAAAAAoAQAAGRycy9kb3ducmV2LnhtbFBLBQYAAAAABAAE&#10;APMAAACwBQAAAAA=&#10;">
                <v:line id="Line 16" o:spid="_x0000_s1027" style="position:absolute;visibility:visible;mso-wrap-style:square" from="757,263" to="9840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qlzgAAAOcAAAAPAAAAZHJzL2Rvd25yZXYueG1sRI9BS8NA&#10;FITvBf/D8gRvzW6VJE3abVFrQfCgVkmvj+wzCWbfhuzaxn/vCoKXgWGYb5j1drK9ONHoO8caFokC&#10;QVw703Gj4f1tP1+C8AHZYO+YNHyTh+3mYrbG0rgzv9LpEBoRIexL1NCGMJRS+roliz5xA3HMPtxo&#10;MUQ7NtKMeI5w28trpTJpseO40OJA9y3Vn4cvq2F517w8TMVgsmqXHp8X+dO+OuZaX11Ou1WU2xWI&#10;QFP4b/whHk0sq7xIs1TdwO+v+Ank5gcAAP//AwBQSwECLQAUAAYACAAAACEA2+H2y+4AAACFAQAA&#10;EwAAAAAAAAAAAAAAAAAAAAAAW0NvbnRlbnRfVHlwZXNdLnhtbFBLAQItABQABgAIAAAAIQBa9Cxb&#10;vwAAABUBAAALAAAAAAAAAAAAAAAAAB8BAABfcmVscy8ucmVsc1BLAQItABQABgAIAAAAIQDF1mql&#10;zgAAAOcAAAAPAAAAAAAAAAAAAAAAAAcCAABkcnMvZG93bnJldi54bWxQSwUGAAAAAAMAAwC3AAAA&#10;AgMAAAAA&#10;" strokeweight=".27489mm">
                  <o:lock v:ext="edit" shapetype="f"/>
                </v:line>
                <v:line id="Line 15" o:spid="_x0000_s1028" style="position:absolute;visibility:visible;mso-wrap-style:square" from="9842,263" to="11754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MQzgAAAOcAAAAPAAAAZHJzL2Rvd25yZXYueG1sRI9Ba8JA&#10;FITvgv9heYXezMZSYxJdpa0KBQ+2tuj1kX1Ngtm3Ibtq/PfdQsHLwDDMN8x82ZtGXKhztWUF4ygG&#10;QVxYXXOp4PtrM0pBOI+ssbFMCm7kYLkYDuaYa3vlT7rsfSkChF2OCirv21xKV1Rk0EW2JQ7Zj+0M&#10;+mC7UuoOrwFuGvkUx4k0WHNYqLClt4qK0/5sFKSv5ce6z1qdHFaT42483W4Ox6lSjw/9ahbkZQbC&#10;U+/vjX/Eu1aQBWyaZMkz/P0Kn0AufgEAAP//AwBQSwECLQAUAAYACAAAACEA2+H2y+4AAACFAQAA&#10;EwAAAAAAAAAAAAAAAAAAAAAAW0NvbnRlbnRfVHlwZXNdLnhtbFBLAQItABQABgAIAAAAIQBa9Cxb&#10;vwAAABUBAAALAAAAAAAAAAAAAAAAAB8BAABfcmVscy8ucmVsc1BLAQItABQABgAIAAAAIQAUMWMQ&#10;zgAAAOcAAAAPAAAAAAAAAAAAAAAAAAcCAABkcnMvZG93bnJldi54bWxQSwUGAAAAAAMAAwC3AAAA&#10;AgMAAAAA&#10;" strokeweight=".27489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11893A4D" w14:textId="4C23D449" w:rsidR="004C0253" w:rsidRDefault="008C2DD4">
      <w:pPr>
        <w:spacing w:line="285" w:lineRule="exact"/>
        <w:ind w:left="105" w:right="135"/>
        <w:jc w:val="center"/>
        <w:rPr>
          <w:b/>
          <w:sz w:val="24"/>
        </w:rPr>
      </w:pPr>
      <w:r>
        <w:rPr>
          <w:b/>
          <w:sz w:val="24"/>
        </w:rPr>
        <w:t>*Please submit the detailed check register information from PHRST (Report DPR</w:t>
      </w:r>
      <w:proofErr w:type="gramStart"/>
      <w:r>
        <w:rPr>
          <w:b/>
          <w:sz w:val="24"/>
        </w:rPr>
        <w:t>011)</w:t>
      </w:r>
      <w:r w:rsidR="008502AD">
        <w:rPr>
          <w:b/>
          <w:sz w:val="24"/>
        </w:rPr>
        <w:t>*</w:t>
      </w:r>
      <w:proofErr w:type="gramEnd"/>
    </w:p>
    <w:p w14:paraId="588E452F" w14:textId="77777777" w:rsidR="004C0253" w:rsidRDefault="008604A9">
      <w:pPr>
        <w:pStyle w:val="BodyText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2A230A" wp14:editId="57EE304B">
                <wp:extent cx="7027545" cy="383540"/>
                <wp:effectExtent l="0" t="0" r="0" b="0"/>
                <wp:docPr id="730086447" name="Text Box 730086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27545" cy="383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6613A" w14:textId="72132DF3" w:rsidR="004C0253" w:rsidRDefault="008C2DD4">
                            <w:pPr>
                              <w:tabs>
                                <w:tab w:val="left" w:pos="3580"/>
                                <w:tab w:val="left" w:pos="3855"/>
                                <w:tab w:val="left" w:pos="7236"/>
                                <w:tab w:val="left" w:pos="7510"/>
                                <w:tab w:val="left" w:pos="10844"/>
                              </w:tabs>
                              <w:spacing w:before="159"/>
                              <w:ind w:left="2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Dept.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Division: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Section: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2A230A" id="_x0000_t202" coordsize="21600,21600" o:spt="202" path="m,l,21600r21600,l21600,xe">
                <v:stroke joinstyle="miter"/>
                <v:path gradientshapeok="t" o:connecttype="rect"/>
              </v:shapetype>
              <v:shape id="Text Box 730086447" o:spid="_x0000_s1026" type="#_x0000_t202" style="width:553.35pt;height: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a9/QEAANsDAAAOAAAAZHJzL2Uyb0RvYy54bWysU8tu2zAQvBfoPxC811Kc2HEFy0GbNEWB&#10;9AGk/QCKoiyiJJfl0pbcr8+Ssp2gvRXVgViKu8Od2eH6ZrSG7VVADa7mF7OSM+UktNpta/7j+/2b&#10;FWcYhWuFAadqflDIbzavX60HX6k59GBaFRiBOKwGX/M+Rl8VBcpeWYEz8MrRYQfBikjbsC3aIAZC&#10;t6aYl+WyGCC0PoBUiPT3bjrkm4zfdUrGr12HKjJTc+ot5jXktUlrsVmLahuE77U8tiH+oQsrtKNL&#10;z1B3Igq2C/ovKKtlAIQuziTYArpOS5U5EJuL8g82j73wKnMhcdCfZcL/Byu/7B/9t8Di+B5GGmAm&#10;gf4B5E8kbYrBY3XMSZpihSm7GT5DS9MUuwi5YuyCTfSJECMYUvpwVleNkUn6eV3OrxdXC84knV2u&#10;LhdXWf5CVKdqHzB+VGBZCmoeaHoZXewfMKZuRHVKSZc5uNfG5Akax4aaL8u3y4kAGN2mw5SGYdvc&#10;msD2Inkgf2nsBIYv06yO5ESjbc1X5yRR9Uq0H1ybb4lCmymmYuOO8iRFJm3i2IyUmGRqoD2QUAEm&#10;x9ELoaCH8JuzgdxWc/y1E0FxZj45Gmey5ikIp6A5BcJJKq155GwKb+Nk4Z0PetsT8jQ3B+9oIJ3O&#10;Wj13ceyTHJRZH92eLPpyn7Oe3+TmCQAA//8DAFBLAwQUAAYACAAAACEAJI1aX9oAAAAFAQAADwAA&#10;AGRycy9kb3ducmV2LnhtbEyPwU7DMBBE70j8g7VI3KgdVKUoxKlQpHLhgGj7AW68TaLGaxNv0/Tv&#10;cbnAZaXRjGbeluvZDWLCMfaeNGQLBQKp8banVsN+t3l6ARHZkDWDJ9RwxQjr6v6uNIX1F/rCacut&#10;SCUUC6OhYw6FlLHp0Jm48AEpeUc/OsNJjq20o7mkcjfIZ6Vy6UxPaaEzAesOm9P27DS8f+6Yv7P9&#10;kuLHtFnVecivddD68WF+ewXBOPNfGG74CR2qxHTwZ7JRDBrSI/x7b16m8hWIg4ZcLUFWpfxPX/0A&#10;AAD//wMAUEsBAi0AFAAGAAgAAAAhALaDOJL+AAAA4QEAABMAAAAAAAAAAAAAAAAAAAAAAFtDb250&#10;ZW50X1R5cGVzXS54bWxQSwECLQAUAAYACAAAACEAOP0h/9YAAACUAQAACwAAAAAAAAAAAAAAAAAv&#10;AQAAX3JlbHMvLnJlbHNQSwECLQAUAAYACAAAACEAAN5Gvf0BAADbAwAADgAAAAAAAAAAAAAAAAAu&#10;AgAAZHJzL2Uyb0RvYy54bWxQSwECLQAUAAYACAAAACEAJI1aX9oAAAAFAQAADwAAAAAAAAAAAAAA&#10;AABXBAAAZHJzL2Rvd25yZXYueG1sUEsFBgAAAAAEAAQA8wAAAF4FAAAAAA==&#10;" filled="f" strokeweight=".48pt">
                <v:path arrowok="t"/>
                <v:textbox inset="0,0,0,0">
                  <w:txbxContent>
                    <w:p w14:paraId="6C66613A" w14:textId="72132DF3" w:rsidR="004C0253" w:rsidRDefault="008C2DD4">
                      <w:pPr>
                        <w:tabs>
                          <w:tab w:val="left" w:pos="3580"/>
                          <w:tab w:val="left" w:pos="3855"/>
                          <w:tab w:val="left" w:pos="7236"/>
                          <w:tab w:val="left" w:pos="7510"/>
                          <w:tab w:val="left" w:pos="10844"/>
                        </w:tabs>
                        <w:spacing w:before="159"/>
                        <w:ind w:left="2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Dept.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#: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Division: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 xml:space="preserve">Section: 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00F22A" w14:textId="77777777" w:rsidR="004C0253" w:rsidRDefault="004C0253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6"/>
      </w:tblGrid>
      <w:tr w:rsidR="004C0253" w14:paraId="5AF8B511" w14:textId="77777777">
        <w:trPr>
          <w:trHeight w:val="343"/>
        </w:trPr>
        <w:tc>
          <w:tcPr>
            <w:tcW w:w="11066" w:type="dxa"/>
            <w:shd w:val="clear" w:color="auto" w:fill="D4DCE3"/>
          </w:tcPr>
          <w:p w14:paraId="70572A25" w14:textId="77777777" w:rsidR="004C0253" w:rsidRDefault="008C2DD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ORIGINAL ISSUE</w:t>
            </w:r>
          </w:p>
        </w:tc>
      </w:tr>
      <w:tr w:rsidR="004C0253" w14:paraId="4FE70828" w14:textId="77777777">
        <w:trPr>
          <w:trHeight w:val="502"/>
        </w:trPr>
        <w:tc>
          <w:tcPr>
            <w:tcW w:w="11066" w:type="dxa"/>
          </w:tcPr>
          <w:p w14:paraId="12472F1C" w14:textId="77777777" w:rsidR="004C0253" w:rsidRDefault="008C2DD4">
            <w:pPr>
              <w:pStyle w:val="TableParagraph"/>
              <w:tabs>
                <w:tab w:val="left" w:pos="3226"/>
                <w:tab w:val="left" w:pos="3675"/>
                <w:tab w:val="left" w:pos="7224"/>
              </w:tabs>
              <w:spacing w:before="79" w:line="240" w:lineRule="auto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Issued: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D30CF34" w14:textId="77777777" w:rsidR="004C0253" w:rsidRDefault="004C0253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6"/>
      </w:tblGrid>
      <w:tr w:rsidR="004C0253" w14:paraId="3B78A0D1" w14:textId="77777777">
        <w:trPr>
          <w:trHeight w:val="342"/>
        </w:trPr>
        <w:tc>
          <w:tcPr>
            <w:tcW w:w="11066" w:type="dxa"/>
            <w:shd w:val="clear" w:color="auto" w:fill="D4DCE3"/>
          </w:tcPr>
          <w:p w14:paraId="0489F495" w14:textId="77777777" w:rsidR="004C0253" w:rsidRDefault="008C2D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RE-ISSUE INFORMATION</w:t>
            </w:r>
          </w:p>
        </w:tc>
      </w:tr>
      <w:tr w:rsidR="004C0253" w14:paraId="264E2852" w14:textId="77777777">
        <w:trPr>
          <w:trHeight w:val="2176"/>
        </w:trPr>
        <w:tc>
          <w:tcPr>
            <w:tcW w:w="11066" w:type="dxa"/>
          </w:tcPr>
          <w:p w14:paraId="1DBE3D9B" w14:textId="6BBD21A2" w:rsidR="004C0253" w:rsidRDefault="008C2DD4">
            <w:pPr>
              <w:pStyle w:val="TableParagraph"/>
              <w:tabs>
                <w:tab w:val="left" w:pos="3217"/>
                <w:tab w:val="left" w:pos="3493"/>
                <w:tab w:val="left" w:pos="3709"/>
                <w:tab w:val="left" w:pos="3808"/>
                <w:tab w:val="left" w:pos="3984"/>
                <w:tab w:val="left" w:pos="4083"/>
                <w:tab w:val="left" w:pos="6673"/>
                <w:tab w:val="left" w:pos="6948"/>
                <w:tab w:val="left" w:pos="7226"/>
                <w:tab w:val="left" w:pos="7276"/>
                <w:tab w:val="left" w:pos="7550"/>
                <w:tab w:val="left" w:pos="7681"/>
                <w:tab w:val="left" w:pos="8010"/>
                <w:tab w:val="left" w:pos="10878"/>
                <w:tab w:val="left" w:pos="10919"/>
              </w:tabs>
              <w:spacing w:before="18" w:line="412" w:lineRule="exact"/>
              <w:ind w:right="91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Amount: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ID#: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Pay Period: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Gross Amount: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65EDA">
              <w:rPr>
                <w:sz w:val="24"/>
                <w:u w:val="single"/>
              </w:rPr>
              <w:tab/>
            </w:r>
            <w:r w:rsidR="00E65EDA">
              <w:rPr>
                <w:w w:val="47"/>
                <w:sz w:val="24"/>
                <w:u w:val="single"/>
              </w:rPr>
              <w:t xml:space="preserve"> </w:t>
            </w:r>
            <w:r w:rsidR="00E65EDA">
              <w:rPr>
                <w:sz w:val="24"/>
              </w:rPr>
              <w:t>Federal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State: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Local: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OASDI: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Medicare: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Misc.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Deductions: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Reason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Reissue: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31"/>
                <w:sz w:val="24"/>
                <w:u w:val="single"/>
              </w:rPr>
              <w:t xml:space="preserve"> </w:t>
            </w:r>
          </w:p>
        </w:tc>
      </w:tr>
    </w:tbl>
    <w:p w14:paraId="1F6D906E" w14:textId="77777777" w:rsidR="004C0253" w:rsidRDefault="004C0253">
      <w:pPr>
        <w:pStyle w:val="BodyText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6"/>
      </w:tblGrid>
      <w:tr w:rsidR="004C0253" w14:paraId="4EED04F9" w14:textId="77777777">
        <w:trPr>
          <w:trHeight w:val="341"/>
        </w:trPr>
        <w:tc>
          <w:tcPr>
            <w:tcW w:w="11066" w:type="dxa"/>
            <w:shd w:val="clear" w:color="auto" w:fill="D4DCE3"/>
          </w:tcPr>
          <w:p w14:paraId="494AA01B" w14:textId="2A52EF9E" w:rsidR="004C0253" w:rsidRDefault="008C2DD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MAILING </w:t>
            </w:r>
            <w:proofErr w:type="gramStart"/>
            <w:r w:rsidR="00224CA7">
              <w:rPr>
                <w:b/>
                <w:sz w:val="28"/>
              </w:rPr>
              <w:t xml:space="preserve">OPTIONS 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color w:val="FF0000"/>
                <w:sz w:val="24"/>
              </w:rPr>
              <w:t>*</w:t>
            </w:r>
            <w:proofErr w:type="gramEnd"/>
            <w:r>
              <w:rPr>
                <w:b/>
                <w:color w:val="FF0000"/>
                <w:sz w:val="24"/>
              </w:rPr>
              <w:t>Requests made after 11 AM will be processed the next business day*</w:t>
            </w:r>
          </w:p>
        </w:tc>
      </w:tr>
      <w:tr w:rsidR="007B553F" w14:paraId="3B550EAE" w14:textId="77777777" w:rsidTr="007B553F">
        <w:trPr>
          <w:trHeight w:val="341"/>
        </w:trPr>
        <w:tc>
          <w:tcPr>
            <w:tcW w:w="11066" w:type="dxa"/>
            <w:shd w:val="clear" w:color="auto" w:fill="FFFFFF" w:themeFill="background1"/>
          </w:tcPr>
          <w:p w14:paraId="7025F0B4" w14:textId="3CED4E99" w:rsidR="00DA2913" w:rsidRDefault="00DF348B" w:rsidP="00290522">
            <w:pPr>
              <w:pStyle w:val="TableParagraph"/>
              <w:rPr>
                <w:bCs/>
                <w:sz w:val="24"/>
                <w:szCs w:val="20"/>
              </w:rPr>
            </w:pPr>
            <w:r w:rsidRPr="00DF348B">
              <w:rPr>
                <w:bCs/>
                <w:sz w:val="24"/>
                <w:szCs w:val="20"/>
              </w:rPr>
              <w:t>Mailing Address</w:t>
            </w:r>
            <w:r w:rsidR="00D07515">
              <w:rPr>
                <w:bCs/>
                <w:sz w:val="24"/>
                <w:szCs w:val="20"/>
              </w:rPr>
              <w:t xml:space="preserve"> (check</w:t>
            </w:r>
            <w:r w:rsidR="00E5604B">
              <w:rPr>
                <w:bCs/>
                <w:sz w:val="24"/>
                <w:szCs w:val="20"/>
              </w:rPr>
              <w:t xml:space="preserve"> one</w:t>
            </w:r>
            <w:r w:rsidR="00D07515">
              <w:rPr>
                <w:bCs/>
                <w:sz w:val="24"/>
                <w:szCs w:val="20"/>
              </w:rPr>
              <w:t xml:space="preserve"> option</w:t>
            </w:r>
            <w:r w:rsidR="00E3144D">
              <w:rPr>
                <w:bCs/>
                <w:sz w:val="24"/>
                <w:szCs w:val="20"/>
              </w:rPr>
              <w:t>)</w:t>
            </w:r>
            <w:r w:rsidRPr="00DF348B">
              <w:rPr>
                <w:bCs/>
                <w:sz w:val="24"/>
                <w:szCs w:val="20"/>
              </w:rPr>
              <w:t>:</w:t>
            </w:r>
            <w:r w:rsidR="00290522">
              <w:rPr>
                <w:bCs/>
                <w:sz w:val="24"/>
                <w:szCs w:val="20"/>
              </w:rPr>
              <w:t xml:space="preserve"> </w:t>
            </w:r>
            <w:sdt>
              <w:sdtPr>
                <w:rPr>
                  <w:bCs/>
                  <w:sz w:val="24"/>
                  <w:szCs w:val="20"/>
                </w:rPr>
                <w:id w:val="-133560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8A2">
                  <w:rPr>
                    <w:rFonts w:ascii="MS Gothic" w:eastAsia="MS Gothic" w:hAnsi="MS Gothic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4318A2">
              <w:rPr>
                <w:bCs/>
                <w:sz w:val="24"/>
                <w:szCs w:val="20"/>
              </w:rPr>
              <w:t xml:space="preserve"> </w:t>
            </w:r>
            <w:r w:rsidR="00C76439" w:rsidRPr="00DF348B">
              <w:rPr>
                <w:bCs/>
                <w:sz w:val="24"/>
                <w:szCs w:val="20"/>
              </w:rPr>
              <w:t>Agency</w:t>
            </w:r>
            <w:r w:rsidR="00C76439">
              <w:rPr>
                <w:bCs/>
                <w:sz w:val="24"/>
                <w:szCs w:val="20"/>
              </w:rPr>
              <w:t>’s</w:t>
            </w:r>
            <w:r w:rsidR="00C76439" w:rsidRPr="00DF348B">
              <w:rPr>
                <w:bCs/>
                <w:sz w:val="24"/>
                <w:szCs w:val="20"/>
              </w:rPr>
              <w:t xml:space="preserve"> address</w:t>
            </w:r>
            <w:r w:rsidR="00C76439">
              <w:rPr>
                <w:bCs/>
                <w:sz w:val="24"/>
                <w:szCs w:val="20"/>
              </w:rPr>
              <w:t xml:space="preserve"> (include SLC)</w:t>
            </w:r>
            <w:r w:rsidR="00290522">
              <w:rPr>
                <w:bCs/>
                <w:sz w:val="24"/>
                <w:szCs w:val="20"/>
              </w:rPr>
              <w:t xml:space="preserve"> </w:t>
            </w:r>
            <w:sdt>
              <w:sdtPr>
                <w:rPr>
                  <w:bCs/>
                  <w:sz w:val="24"/>
                  <w:szCs w:val="20"/>
                </w:rPr>
                <w:id w:val="12378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8C">
                  <w:rPr>
                    <w:rFonts w:ascii="MS Gothic" w:eastAsia="MS Gothic" w:hAnsi="MS Gothic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4318A2">
              <w:rPr>
                <w:bCs/>
                <w:sz w:val="24"/>
                <w:szCs w:val="20"/>
              </w:rPr>
              <w:t xml:space="preserve"> </w:t>
            </w:r>
            <w:r w:rsidR="008B503C" w:rsidRPr="00DF348B">
              <w:rPr>
                <w:bCs/>
                <w:sz w:val="24"/>
                <w:szCs w:val="20"/>
              </w:rPr>
              <w:t>Employee</w:t>
            </w:r>
            <w:r w:rsidR="008B503C">
              <w:rPr>
                <w:bCs/>
                <w:sz w:val="24"/>
                <w:szCs w:val="20"/>
              </w:rPr>
              <w:t>’s</w:t>
            </w:r>
            <w:r w:rsidR="008B503C" w:rsidRPr="00DF348B">
              <w:rPr>
                <w:bCs/>
                <w:sz w:val="24"/>
                <w:szCs w:val="20"/>
              </w:rPr>
              <w:t xml:space="preserve"> </w:t>
            </w:r>
            <w:proofErr w:type="gramStart"/>
            <w:r w:rsidR="008B503C" w:rsidRPr="00DF348B">
              <w:rPr>
                <w:bCs/>
                <w:sz w:val="24"/>
                <w:szCs w:val="20"/>
              </w:rPr>
              <w:t>address</w:t>
            </w:r>
            <w:proofErr w:type="gramEnd"/>
          </w:p>
          <w:p w14:paraId="113BAA9F" w14:textId="7B6E1B9C" w:rsidR="00DF348B" w:rsidRDefault="006B669F">
            <w:pPr>
              <w:pStyle w:val="TableParagrap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27C6B4FF" w14:textId="77777777" w:rsidR="00502F70" w:rsidRDefault="00502F70" w:rsidP="00502F70">
            <w:pPr>
              <w:pStyle w:val="TableParagrap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85160C0" w14:textId="6DC82DC8" w:rsidR="001321F4" w:rsidRDefault="001321F4" w:rsidP="001321F4">
            <w:pPr>
              <w:pStyle w:val="TableParagrap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03F078C0" w14:textId="0D1A5935" w:rsidR="00502F70" w:rsidRPr="00DF348B" w:rsidRDefault="00502F70" w:rsidP="00502F70">
            <w:pPr>
              <w:pStyle w:val="TableParagraph"/>
              <w:ind w:left="0"/>
              <w:rPr>
                <w:bCs/>
                <w:sz w:val="28"/>
              </w:rPr>
            </w:pPr>
          </w:p>
        </w:tc>
      </w:tr>
    </w:tbl>
    <w:p w14:paraId="5F5B3604" w14:textId="77777777" w:rsidR="004C0253" w:rsidRDefault="004C0253">
      <w:pPr>
        <w:pStyle w:val="BodyText"/>
        <w:rPr>
          <w:b/>
          <w:sz w:val="11"/>
        </w:rPr>
      </w:pPr>
    </w:p>
    <w:tbl>
      <w:tblPr>
        <w:tblW w:w="110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3"/>
      </w:tblGrid>
      <w:tr w:rsidR="004C0253" w14:paraId="702BBD86" w14:textId="77777777" w:rsidTr="00D06079">
        <w:trPr>
          <w:trHeight w:val="362"/>
        </w:trPr>
        <w:tc>
          <w:tcPr>
            <w:tcW w:w="11093" w:type="dxa"/>
            <w:shd w:val="clear" w:color="auto" w:fill="D4DCE3"/>
          </w:tcPr>
          <w:p w14:paraId="493422E6" w14:textId="52769955" w:rsidR="004C0253" w:rsidRDefault="008C2D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AGENCY CONTACT</w:t>
            </w:r>
            <w:r w:rsidR="00405A18">
              <w:rPr>
                <w:b/>
                <w:sz w:val="28"/>
              </w:rPr>
              <w:t xml:space="preserve"> INFORMATION</w:t>
            </w:r>
          </w:p>
        </w:tc>
      </w:tr>
      <w:tr w:rsidR="004C0253" w14:paraId="3D92C9B7" w14:textId="77777777" w:rsidTr="00F61914">
        <w:trPr>
          <w:trHeight w:val="1745"/>
        </w:trPr>
        <w:tc>
          <w:tcPr>
            <w:tcW w:w="11093" w:type="dxa"/>
          </w:tcPr>
          <w:p w14:paraId="5912B411" w14:textId="49FA4A4C" w:rsidR="004C0253" w:rsidRDefault="0004354D">
            <w:pPr>
              <w:pStyle w:val="TableParagraph"/>
              <w:tabs>
                <w:tab w:val="left" w:pos="7705"/>
              </w:tabs>
              <w:spacing w:before="120" w:line="338" w:lineRule="auto"/>
              <w:ind w:right="3335"/>
              <w:rPr>
                <w:sz w:val="24"/>
              </w:rPr>
            </w:pPr>
            <w:r>
              <w:rPr>
                <w:sz w:val="24"/>
              </w:rPr>
              <w:t xml:space="preserve">Agency Name:  </w:t>
            </w:r>
            <w:r w:rsidR="00C12045">
              <w:rPr>
                <w:sz w:val="24"/>
              </w:rPr>
              <w:t xml:space="preserve">   </w:t>
            </w:r>
            <w:r w:rsidR="004323B9">
              <w:rPr>
                <w:sz w:val="24"/>
                <w:u w:val="single"/>
              </w:rPr>
              <w:tab/>
              <w:t xml:space="preserve"> </w:t>
            </w:r>
            <w:r w:rsidR="004323B9">
              <w:rPr>
                <w:sz w:val="24"/>
              </w:rPr>
              <w:t>Agency</w:t>
            </w:r>
            <w:r w:rsidR="008C2DD4">
              <w:rPr>
                <w:spacing w:val="-8"/>
                <w:sz w:val="24"/>
              </w:rPr>
              <w:t xml:space="preserve"> </w:t>
            </w:r>
            <w:r w:rsidR="008C2DD4">
              <w:rPr>
                <w:sz w:val="24"/>
              </w:rPr>
              <w:t xml:space="preserve">Contact:  </w:t>
            </w:r>
            <w:r w:rsidR="008C2DD4">
              <w:rPr>
                <w:sz w:val="24"/>
                <w:u w:val="single"/>
              </w:rPr>
              <w:tab/>
            </w:r>
            <w:r w:rsidR="0048476C">
              <w:rPr>
                <w:sz w:val="24"/>
                <w:u w:val="single"/>
              </w:rPr>
              <w:t xml:space="preserve"> </w:t>
            </w:r>
            <w:r w:rsidR="0048476C" w:rsidRPr="001510BB">
              <w:rPr>
                <w:sz w:val="24"/>
              </w:rPr>
              <w:t>E</w:t>
            </w:r>
            <w:r w:rsidR="00B86183" w:rsidRPr="001510BB">
              <w:rPr>
                <w:sz w:val="24"/>
              </w:rPr>
              <w:t>mail</w:t>
            </w:r>
            <w:r w:rsidR="00895703">
              <w:rPr>
                <w:sz w:val="24"/>
              </w:rPr>
              <w:t xml:space="preserve"> Addres</w:t>
            </w:r>
            <w:r w:rsidR="00754C5A">
              <w:rPr>
                <w:sz w:val="24"/>
              </w:rPr>
              <w:t>s</w:t>
            </w:r>
            <w:r w:rsidR="00B46CAB">
              <w:rPr>
                <w:sz w:val="24"/>
              </w:rPr>
              <w:t xml:space="preserve">:   </w:t>
            </w:r>
            <w:r w:rsidR="00440903">
              <w:rPr>
                <w:sz w:val="24"/>
              </w:rPr>
              <w:t xml:space="preserve"> </w:t>
            </w:r>
            <w:r w:rsidR="004323B9">
              <w:rPr>
                <w:sz w:val="24"/>
                <w:u w:val="single"/>
              </w:rPr>
              <w:tab/>
              <w:t xml:space="preserve"> </w:t>
            </w:r>
            <w:r w:rsidR="008C2DD4">
              <w:rPr>
                <w:sz w:val="24"/>
              </w:rPr>
              <w:t>Phone</w:t>
            </w:r>
            <w:r w:rsidR="008C2DD4">
              <w:rPr>
                <w:spacing w:val="-4"/>
                <w:sz w:val="24"/>
              </w:rPr>
              <w:t xml:space="preserve"> </w:t>
            </w:r>
            <w:r w:rsidR="008C2DD4">
              <w:rPr>
                <w:sz w:val="24"/>
              </w:rPr>
              <w:t xml:space="preserve">Number:  </w:t>
            </w:r>
            <w:r w:rsidR="008C2DD4" w:rsidRPr="00BA084B">
              <w:rPr>
                <w:sz w:val="24"/>
                <w:u w:val="single"/>
              </w:rPr>
              <w:t xml:space="preserve"> </w:t>
            </w:r>
            <w:r w:rsidR="008C2DD4">
              <w:rPr>
                <w:sz w:val="24"/>
                <w:u w:val="single"/>
              </w:rPr>
              <w:t xml:space="preserve"> </w:t>
            </w:r>
            <w:r w:rsidR="008C2DD4">
              <w:rPr>
                <w:sz w:val="24"/>
                <w:u w:val="single"/>
              </w:rPr>
              <w:tab/>
            </w:r>
            <w:r w:rsidR="00EA404E">
              <w:rPr>
                <w:sz w:val="24"/>
                <w:u w:val="single"/>
              </w:rPr>
              <w:t xml:space="preserve"> </w:t>
            </w:r>
          </w:p>
        </w:tc>
      </w:tr>
    </w:tbl>
    <w:p w14:paraId="5BBADF15" w14:textId="4F1087C2" w:rsidR="004C0253" w:rsidRPr="00282F5A" w:rsidRDefault="001A7A7F" w:rsidP="00DF70A1">
      <w:pPr>
        <w:pStyle w:val="BodyText"/>
        <w:spacing w:line="259" w:lineRule="auto"/>
        <w:ind w:left="105" w:right="408"/>
        <w:jc w:val="center"/>
      </w:pPr>
      <w:r>
        <w:t>Email</w:t>
      </w:r>
      <w:r w:rsidR="00694423">
        <w:t xml:space="preserve"> this </w:t>
      </w:r>
      <w:r w:rsidR="00DF70A1">
        <w:t xml:space="preserve">completed </w:t>
      </w:r>
      <w:r w:rsidR="000B607A">
        <w:t xml:space="preserve">stop payment </w:t>
      </w:r>
      <w:r w:rsidR="00694423">
        <w:t>form</w:t>
      </w:r>
      <w:r w:rsidR="0084140E">
        <w:t>, the DPR011</w:t>
      </w:r>
      <w:r w:rsidR="00595E32">
        <w:t xml:space="preserve"> form</w:t>
      </w:r>
      <w:r w:rsidR="004344A2">
        <w:t>,</w:t>
      </w:r>
      <w:r w:rsidR="00492DFA" w:rsidRPr="00492DFA">
        <w:t xml:space="preserve"> </w:t>
      </w:r>
      <w:r w:rsidR="00492DFA">
        <w:t>and any other necessary</w:t>
      </w:r>
      <w:r w:rsidR="00CE2427">
        <w:t xml:space="preserve"> documentation</w:t>
      </w:r>
      <w:r w:rsidR="005B7DEC">
        <w:t xml:space="preserve"> </w:t>
      </w:r>
      <w:r w:rsidR="00004F36">
        <w:t xml:space="preserve">to </w:t>
      </w:r>
      <w:hyperlink r:id="rId7" w:history="1">
        <w:r w:rsidR="001E4F8F" w:rsidRPr="006A709E">
          <w:rPr>
            <w:rStyle w:val="Hyperlink"/>
          </w:rPr>
          <w:t>Treasury_RTM_HelpDesk@delaware.gov</w:t>
        </w:r>
      </w:hyperlink>
      <w:r w:rsidR="00D44982">
        <w:t>, using the</w:t>
      </w:r>
      <w:r w:rsidR="00C64B85">
        <w:t xml:space="preserve"> </w:t>
      </w:r>
      <w:r w:rsidR="001E4F8F">
        <w:t>s</w:t>
      </w:r>
      <w:r w:rsidR="001E4F8F" w:rsidRPr="001E4F8F">
        <w:t xml:space="preserve">ubject line </w:t>
      </w:r>
      <w:r w:rsidR="000B25B8">
        <w:t xml:space="preserve">- </w:t>
      </w:r>
      <w:r w:rsidR="001E4F8F" w:rsidRPr="008011A5">
        <w:rPr>
          <w:b/>
          <w:bCs/>
        </w:rPr>
        <w:t>Payroll Stop Payment Reissue Request</w:t>
      </w:r>
      <w:r w:rsidR="008011A5">
        <w:rPr>
          <w:b/>
          <w:bCs/>
        </w:rPr>
        <w:t>.</w:t>
      </w:r>
    </w:p>
    <w:p w14:paraId="5540BB8A" w14:textId="77777777" w:rsidR="005B2E86" w:rsidRDefault="005B2E86" w:rsidP="00281F91">
      <w:pPr>
        <w:pStyle w:val="BodyText"/>
        <w:spacing w:line="259" w:lineRule="auto"/>
        <w:ind w:left="105" w:right="408"/>
        <w:jc w:val="center"/>
      </w:pPr>
    </w:p>
    <w:p w14:paraId="1E263B59" w14:textId="77777777" w:rsidR="00D06079" w:rsidRPr="00281F91" w:rsidRDefault="00D06079" w:rsidP="00281F91">
      <w:pPr>
        <w:pStyle w:val="BodyText"/>
        <w:spacing w:line="259" w:lineRule="auto"/>
        <w:ind w:left="105" w:right="408"/>
        <w:jc w:val="center"/>
      </w:pPr>
    </w:p>
    <w:p w14:paraId="2B0D022B" w14:textId="23F415F0" w:rsidR="004C0253" w:rsidRDefault="00D427D7">
      <w:pPr>
        <w:pStyle w:val="BodyText"/>
        <w:spacing w:before="2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FA5BFF" wp14:editId="78AB63E6">
                <wp:simplePos x="0" y="0"/>
                <wp:positionH relativeFrom="margin">
                  <wp:posOffset>60325</wp:posOffset>
                </wp:positionH>
                <wp:positionV relativeFrom="paragraph">
                  <wp:posOffset>33655</wp:posOffset>
                </wp:positionV>
                <wp:extent cx="7086600" cy="19050"/>
                <wp:effectExtent l="38100" t="38100" r="76200" b="95250"/>
                <wp:wrapNone/>
                <wp:docPr id="267860636" name="Straight Connector 267860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AEEBAD1" id="Straight Connector 1" o:spid="_x0000_s1026" style="position:absolute;flip:y;z-index: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5pt,2.65pt" to="562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7qgEAAJYDAAAOAAAAZHJzL2Uyb0RvYy54bWysU8tu2zAQvAfoPxC815IN1EkEyzkkaC9F&#10;EqRN7wy1tIjyBZKx5L/PcmUrRR85BL0QfOzM7swuN1ejNWwPMWnvWr5c1JyBk77Tbtfyx++fP15w&#10;lrJwnTDeQcsPkPjV9sPZZggNrHzvTQeRIYlLzRBa3uccmqpKsgcr0sIHcPiofLQi4zHuqi6KAdmt&#10;qVZ1va4GH7sQvYSU8PZmeuRb4lcKZL5TKkFmpuVYW6Y10vpU1mq7Ec0uitBreSxDvKMKK7TDpDPV&#10;jciCPUf9B5XVMvrkVV5IbyuvlJZAGlDNsv5NzbdeBCAtaE4Ks03p/9HK2/21u49owxBSk8J9LCpG&#10;FS1TRocf2FPShZWykWw7zLbBmJnEy/P6Yr2u0V2Jb8vL+hPZWk00hS7ElL+At6xsWm60K6pEI/Zf&#10;U8bUGHoKwcNrIbTLBwMl2LgHUEx3mHBFaJoRuDaR7QV2t/u5LN1ELoosEKWNmUH126BjbIEBzc0M&#10;nAz4Z7Y5mjJ6l2eg1c7Hv2XN46lUNcWfVE9ai+wn3x2oLWQHNp+UHQe1TNevZ4K/fqftCwAAAP//&#10;AwBQSwMEFAAGAAgAAAAhALp+MJXcAAAABgEAAA8AAABkcnMvZG93bnJldi54bWxMjs1OwzAQhO9I&#10;vIO1SNyo01ZBIWRTVZWK6AmRcoCbG2/jqPE6ip02vD3uiR7nRzNfsZpsJ840+NYxwnyWgCCunW65&#10;Qfjab58yED4o1qpzTAi/5GFV3t8VKtfuwp90rkIj4gj7XCGYEPpcSl8bssrPXE8cs6MbrApRDo3U&#10;g7rEcdvJRZI8S6tajg9G9bQxVJ+q0SK87wZ3Mm/rKmQ/4/Zjv2u/j9UG8fFhWr+CCDSF/zJc8SM6&#10;lJHp4EbWXnQIL2ksIqRLENd0vkijcUDIliDLQt7il38AAAD//wMAUEsBAi0AFAAGAAgAAAAhALaD&#10;OJL+AAAA4QEAABMAAAAAAAAAAAAAAAAAAAAAAFtDb250ZW50X1R5cGVzXS54bWxQSwECLQAUAAYA&#10;CAAAACEAOP0h/9YAAACUAQAACwAAAAAAAAAAAAAAAAAvAQAAX3JlbHMvLnJlbHNQSwECLQAUAAYA&#10;CAAAACEAGvNSu6oBAACWAwAADgAAAAAAAAAAAAAAAAAuAgAAZHJzL2Uyb0RvYy54bWxQSwECLQAU&#10;AAYACAAAACEAun4wldwAAAAGAQAADwAAAAAAAAAAAAAAAAAEBAAAZHJzL2Rvd25yZXYueG1sUEsF&#10;BgAAAAAEAAQA8wAAAA0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D1907C9" w14:textId="77777777" w:rsidR="004C0253" w:rsidRPr="00B75583" w:rsidRDefault="008C2DD4">
      <w:pPr>
        <w:pStyle w:val="Heading1"/>
        <w:rPr>
          <w:b/>
          <w:bCs/>
        </w:rPr>
      </w:pPr>
      <w:r w:rsidRPr="00B75583">
        <w:rPr>
          <w:b/>
          <w:bCs/>
        </w:rPr>
        <w:t>For the Office of the State Treasurer Use Only</w:t>
      </w:r>
    </w:p>
    <w:p w14:paraId="344C6D88" w14:textId="77777777" w:rsidR="004C0253" w:rsidRDefault="004C0253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6"/>
      </w:tblGrid>
      <w:tr w:rsidR="004C0253" w14:paraId="326E3D31" w14:textId="77777777">
        <w:trPr>
          <w:trHeight w:val="341"/>
        </w:trPr>
        <w:tc>
          <w:tcPr>
            <w:tcW w:w="11066" w:type="dxa"/>
            <w:shd w:val="clear" w:color="auto" w:fill="D0CECE"/>
          </w:tcPr>
          <w:p w14:paraId="7312C721" w14:textId="77777777" w:rsidR="004C0253" w:rsidRDefault="008C2D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NEW ISSUE</w:t>
            </w:r>
          </w:p>
        </w:tc>
      </w:tr>
      <w:tr w:rsidR="004C0253" w14:paraId="6E21A537" w14:textId="77777777">
        <w:trPr>
          <w:trHeight w:val="502"/>
        </w:trPr>
        <w:tc>
          <w:tcPr>
            <w:tcW w:w="11066" w:type="dxa"/>
            <w:shd w:val="clear" w:color="auto" w:fill="D0CECE"/>
          </w:tcPr>
          <w:p w14:paraId="4A2E528C" w14:textId="77777777" w:rsidR="004C0253" w:rsidRDefault="008C2DD4">
            <w:pPr>
              <w:pStyle w:val="TableParagraph"/>
              <w:tabs>
                <w:tab w:val="left" w:pos="3690"/>
                <w:tab w:val="left" w:pos="7199"/>
                <w:tab w:val="left" w:pos="10812"/>
              </w:tabs>
              <w:spacing w:before="7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#: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Issued: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Amount: 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1BCC1F73" w14:textId="77777777" w:rsidR="004C0253" w:rsidRDefault="004C0253" w:rsidP="00281F91">
      <w:pPr>
        <w:pStyle w:val="BodyText"/>
        <w:rPr>
          <w:sz w:val="24"/>
        </w:rPr>
      </w:pPr>
    </w:p>
    <w:sectPr w:rsidR="004C0253">
      <w:headerReference w:type="default" r:id="rId8"/>
      <w:footerReference w:type="default" r:id="rId9"/>
      <w:type w:val="continuous"/>
      <w:pgSz w:w="12240" w:h="15840"/>
      <w:pgMar w:top="240" w:right="3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F4FC1" w14:textId="77777777" w:rsidR="00E44031" w:rsidRDefault="00E44031" w:rsidP="009F5753">
      <w:r>
        <w:separator/>
      </w:r>
    </w:p>
  </w:endnote>
  <w:endnote w:type="continuationSeparator" w:id="0">
    <w:p w14:paraId="5B6A21A0" w14:textId="77777777" w:rsidR="00E44031" w:rsidRDefault="00E44031" w:rsidP="009F5753">
      <w:r>
        <w:continuationSeparator/>
      </w:r>
    </w:p>
  </w:endnote>
  <w:endnote w:type="continuationNotice" w:id="1">
    <w:p w14:paraId="3249FABA" w14:textId="77777777" w:rsidR="00E44031" w:rsidRDefault="00E44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50954" w14:textId="12FEEE9D" w:rsidR="009F5753" w:rsidRDefault="009F5753" w:rsidP="009402A6">
    <w:pPr>
      <w:pStyle w:val="BodyText"/>
      <w:tabs>
        <w:tab w:val="left" w:pos="5007"/>
        <w:tab w:val="left" w:pos="9022"/>
      </w:tabs>
      <w:spacing w:before="1"/>
      <w:jc w:val="center"/>
    </w:pPr>
    <w:r>
      <w:t>Payroll Stop Payment</w:t>
    </w:r>
    <w:r>
      <w:rPr>
        <w:spacing w:val="-6"/>
      </w:rPr>
      <w:t xml:space="preserve"> </w:t>
    </w:r>
    <w:r>
      <w:t>Reissue</w:t>
    </w:r>
    <w:r>
      <w:rPr>
        <w:spacing w:val="-3"/>
      </w:rPr>
      <w:t xml:space="preserve"> </w:t>
    </w:r>
    <w:r>
      <w:t>Request</w:t>
    </w:r>
    <w:r>
      <w:tab/>
    </w:r>
    <w:r w:rsidR="00763A51">
      <w:fldChar w:fldCharType="begin"/>
    </w:r>
    <w:r w:rsidR="00763A51">
      <w:instrText xml:space="preserve"> PAGE   \* MERGEFORMAT </w:instrText>
    </w:r>
    <w:r w:rsidR="00763A51">
      <w:fldChar w:fldCharType="separate"/>
    </w:r>
    <w:r w:rsidR="00763A51">
      <w:rPr>
        <w:noProof/>
      </w:rPr>
      <w:t>1</w:t>
    </w:r>
    <w:r w:rsidR="00763A51">
      <w:fldChar w:fldCharType="end"/>
    </w:r>
    <w:r>
      <w:tab/>
      <w:t>Updated:</w:t>
    </w:r>
    <w:r>
      <w:rPr>
        <w:spacing w:val="-2"/>
      </w:rPr>
      <w:t xml:space="preserve"> </w:t>
    </w:r>
    <w:proofErr w:type="gramStart"/>
    <w:r>
      <w:t>12/2</w:t>
    </w:r>
    <w:r w:rsidR="00686224">
      <w:t>3</w:t>
    </w:r>
    <w:r>
      <w:t>/2023</w:t>
    </w:r>
    <w:proofErr w:type="gramEnd"/>
  </w:p>
  <w:p w14:paraId="2FB47F63" w14:textId="77777777" w:rsidR="009F5753" w:rsidRDefault="009F5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E5808" w14:textId="77777777" w:rsidR="00E44031" w:rsidRDefault="00E44031" w:rsidP="009F5753">
      <w:r>
        <w:separator/>
      </w:r>
    </w:p>
  </w:footnote>
  <w:footnote w:type="continuationSeparator" w:id="0">
    <w:p w14:paraId="696D58FD" w14:textId="77777777" w:rsidR="00E44031" w:rsidRDefault="00E44031" w:rsidP="009F5753">
      <w:r>
        <w:continuationSeparator/>
      </w:r>
    </w:p>
  </w:footnote>
  <w:footnote w:type="continuationNotice" w:id="1">
    <w:p w14:paraId="326F179B" w14:textId="77777777" w:rsidR="00E44031" w:rsidRDefault="00E44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15411" w14:textId="77777777" w:rsidR="00C822D8" w:rsidRDefault="007E15D7" w:rsidP="00C822D8">
    <w:pPr>
      <w:tabs>
        <w:tab w:val="left" w:pos="4563"/>
      </w:tabs>
      <w:spacing w:before="119"/>
      <w:ind w:left="1393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579B80" wp14:editId="4EA4C8FB">
          <wp:simplePos x="0" y="0"/>
          <wp:positionH relativeFrom="margin">
            <wp:posOffset>152400</wp:posOffset>
          </wp:positionH>
          <wp:positionV relativeFrom="paragraph">
            <wp:posOffset>36830</wp:posOffset>
          </wp:positionV>
          <wp:extent cx="504825" cy="506730"/>
          <wp:effectExtent l="0" t="0" r="9525" b="7620"/>
          <wp:wrapSquare wrapText="bothSides"/>
          <wp:docPr id="1354878860" name="Picture 1354878860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lenda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E60">
      <w:rPr>
        <w:caps/>
        <w:color w:val="4F81BD" w:themeColor="accent1"/>
      </w:rPr>
      <w:t xml:space="preserve"> </w:t>
    </w:r>
    <w:r w:rsidR="00C822D8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67E6B60" wp14:editId="0AE9F07C">
              <wp:simplePos x="0" y="0"/>
              <wp:positionH relativeFrom="page">
                <wp:posOffset>2861945</wp:posOffset>
              </wp:positionH>
              <wp:positionV relativeFrom="page">
                <wp:posOffset>4366895</wp:posOffset>
              </wp:positionV>
              <wp:extent cx="4516120" cy="177800"/>
              <wp:effectExtent l="0" t="0" r="0" b="0"/>
              <wp:wrapNone/>
              <wp:docPr id="774892306" name="Text Box 774892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16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F09B6" w14:textId="77777777" w:rsidR="00C822D8" w:rsidRDefault="00C822D8" w:rsidP="00C822D8">
                          <w:pPr>
                            <w:spacing w:line="280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___________________________________________________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E6B60" id="_x0000_t202" coordsize="21600,21600" o:spt="202" path="m,l,21600r21600,l21600,xe">
              <v:stroke joinstyle="miter"/>
              <v:path gradientshapeok="t" o:connecttype="rect"/>
            </v:shapetype>
            <v:shape id="Text Box 774892306" o:spid="_x0000_s1027" type="#_x0000_t202" style="position:absolute;left:0;text-align:left;margin-left:225.35pt;margin-top:343.85pt;width:355.6pt;height:1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u4xgEAAHoDAAAOAAAAZHJzL2Uyb0RvYy54bWysU9uO0zAQfUfiHyy/0yQV7K6ipitgtQhp&#10;uUgLH+A6dmOReMyM26R8PWOn6XJ5Q7xYk5nx8TlnJpvbaejF0SA58I2sVqUUxmtond838uuX+xc3&#10;UlBUvlU9eNPIkyF5u33+bDOG2qyhg741KBjEUz2GRnYxhrooSHdmULSCYDwXLeCgIn/ivmhRjYw+&#10;9MW6LK+KEbANCNoQcfZuLsptxrfW6PjJWjJR9I1kbjGfmM9dOovtRtV7VKFz+kxD/QOLQTnPj16g&#10;7lRU4oDuL6jBaQQCG1cahgKsddpkDaymKv9Q89ipYLIWNofCxSb6f7D64/ExfEYRpzcw8QCzCAoP&#10;oL8Re1OMgepzT/KUakrdu/EDtDxNdYiQb0wWhySfBQmGYadPF3fNFIXm5MtX1VW15pLmWnV9fVNm&#10;+wtVL7cDUnxnYBApaCTy9DK6Oj5QTGxUvbSkxzzcu77PE+z9bwluTJnMPhGeqcdpN3F3UrGD9sQ6&#10;EOaF4AXmoAP8IcXIy9BI+n5QaKTo33t2O23OEuAS7JZAec1XGxmlmMO3cd6wQ0C37xh5ttXDa/bL&#10;uizlicWZJw84KzwvY9qgX79z19Mvs/0JAAD//wMAUEsDBBQABgAIAAAAIQDlcgHl4gAAAAwBAAAP&#10;AAAAZHJzL2Rvd25yZXYueG1sTI/BTsMwDIbvSLxDZCRuLO1Em1GaTmho4oA4bIDEMWtMU9E4VZN1&#10;2duTneBmy59+f3+9jnZgM06+dyQhX2TAkFqne+okfLxv71bAfFCk1eAIJZzRw7q5vqpVpd2Jdjjv&#10;Q8dSCPlKSTAhjBXnvjVolV+4ESndvt1kVUjr1HE9qVMKtwNfZlnJreopfTBqxI3B9md/tBI+N+P2&#10;NX4Z9TYX+uV5KXbnqY1S3t7Ep0dgAWP4g+Gin9ShSU4HdyTt2SDhvshEQiWUK5GGC5GX+QOwgwSR&#10;FwJ4U/P/JZpfAAAA//8DAFBLAQItABQABgAIAAAAIQC2gziS/gAAAOEBAAATAAAAAAAAAAAAAAAA&#10;AAAAAABbQ29udGVudF9UeXBlc10ueG1sUEsBAi0AFAAGAAgAAAAhADj9If/WAAAAlAEAAAsAAAAA&#10;AAAAAAAAAAAALwEAAF9yZWxzLy5yZWxzUEsBAi0AFAAGAAgAAAAhAJUu27jGAQAAegMAAA4AAAAA&#10;AAAAAAAAAAAALgIAAGRycy9lMm9Eb2MueG1sUEsBAi0AFAAGAAgAAAAhAOVyAeXiAAAADAEAAA8A&#10;AAAAAAAAAAAAAAAAIAQAAGRycy9kb3ducmV2LnhtbFBLBQYAAAAABAAEAPMAAAAvBQAAAAA=&#10;" filled="f" stroked="f">
              <v:path arrowok="t"/>
              <v:textbox inset="0,0,0,0">
                <w:txbxContent>
                  <w:p w14:paraId="738F09B6" w14:textId="77777777" w:rsidR="00C822D8" w:rsidRDefault="00C822D8" w:rsidP="00C822D8">
                    <w:pPr>
                      <w:spacing w:line="28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___________________________________________________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22D8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BBB77C6" wp14:editId="71EEBFA4">
              <wp:simplePos x="0" y="0"/>
              <wp:positionH relativeFrom="page">
                <wp:posOffset>2858135</wp:posOffset>
              </wp:positionH>
              <wp:positionV relativeFrom="page">
                <wp:posOffset>4264660</wp:posOffset>
              </wp:positionV>
              <wp:extent cx="4513580" cy="259715"/>
              <wp:effectExtent l="0" t="0" r="0" b="0"/>
              <wp:wrapNone/>
              <wp:docPr id="2011883341" name="Rectangle 2011883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1358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7FF7D4C" id="Rectangle 2011883341" o:spid="_x0000_s1026" style="position:absolute;margin-left:225.05pt;margin-top:335.8pt;width:355.4pt;height:20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4s1wEAAJ4DAAAOAAAAZHJzL2Uyb0RvYy54bWysU9tu2zAMfR+wfxD0vjjOkrU14hRDiwwD&#10;ugvQ9QMUWY6FyaJGKnGyrx8lp2mwvRXzgyCK1BHP4fHy9tA7sTdIFnwty8lUCuM1NNZva/n0Y/3u&#10;WgqKyjfKgTe1PBqSt6u3b5ZDqMwMOnCNQcEgnqoh1LKLMVRFQbozvaIJBOM52QL2KnKI26JBNTB6&#10;74rZdPqhGACbgKANEZ/ej0m5yvhta3T81rZkonC15N5iXjGvm7QWq6WqtqhCZ/WpDfWKLnplPT96&#10;hrpXUYkd2n+geqsRCNo40dAX0LZWm8yB2ZTTv9g8diqYzIXFoXCWif4frP66fwzfMbVO4QH0T2JF&#10;iiFQdc6kgLhGbIYv0PAM1S5CJntosU83mYY4ZE2PZ03NIQrNh/NF+X5xzdJrzs0WN1flIoleqOr5&#10;dkCKnwz0Im1qiTyzjK72DxTH0ueS3CY426ytcznA7ebOodgrnu86fyd0uixzPhV7SNdGxHSSaSZm&#10;yS1UbaA5MkuE0SRsat50gL+lGNggtaRfO4VGCvfZ8wRuyvk8OSoH88XVjAO8zGwuM8prhqpllGLc&#10;3sXRhbuAdtvxS2Um7eEjq9vaTPylq1OzbIIs3cmwyWWXca56+a1WfwAAAP//AwBQSwMEFAAGAAgA&#10;AAAhAPDDaZjhAAAADAEAAA8AAABkcnMvZG93bnJldi54bWxMj8FOwzAQRO9I/IO1SNyo7YqkJWRT&#10;ISQqgXpp6YWbHZskIl5HsZuGv8c90eNqnmbelpvZ9WyyY+g8IciFAGap9qajBuH4+fawBhaiIqN6&#10;Txbh1wbYVLc3pSqMP9PeTofYsFRCoVAIbYxDwXmoW+tUWPjBUsq+/ehUTOfYcDOqcyp3PV8KkXOn&#10;OkoLrRrsa2vrn8PJIej33T5uP47baa2boff6S+58hnh/N788A4t2jv8wXPSTOlTJSfsTmcB6hMdM&#10;yIQi5CuZA7sQMhdPwDTCSi4z4FXJr5+o/gAAAP//AwBQSwECLQAUAAYACAAAACEAtoM4kv4AAADh&#10;AQAAEwAAAAAAAAAAAAAAAAAAAAAAW0NvbnRlbnRfVHlwZXNdLnhtbFBLAQItABQABgAIAAAAIQA4&#10;/SH/1gAAAJQBAAALAAAAAAAAAAAAAAAAAC8BAABfcmVscy8ucmVsc1BLAQItABQABgAIAAAAIQA8&#10;vF4s1wEAAJ4DAAAOAAAAAAAAAAAAAAAAAC4CAABkcnMvZTJvRG9jLnhtbFBLAQItABQABgAIAAAA&#10;IQDww2mY4QAAAAwBAAAPAAAAAAAAAAAAAAAAADEEAABkcnMvZG93bnJldi54bWxQSwUGAAAAAAQA&#10;BADzAAAAPwUAAAAA&#10;" stroked="f">
              <v:path arrowok="t"/>
              <w10:wrap anchorx="page" anchory="page"/>
            </v:rect>
          </w:pict>
        </mc:Fallback>
      </mc:AlternateContent>
    </w:r>
    <w:r w:rsidR="00C822D8">
      <w:rPr>
        <w:sz w:val="24"/>
      </w:rPr>
      <w:t>Office</w:t>
    </w:r>
    <w:r w:rsidR="00C822D8">
      <w:rPr>
        <w:spacing w:val="-3"/>
        <w:sz w:val="24"/>
      </w:rPr>
      <w:t xml:space="preserve"> </w:t>
    </w:r>
    <w:r w:rsidR="00C822D8">
      <w:rPr>
        <w:sz w:val="24"/>
      </w:rPr>
      <w:t>of</w:t>
    </w:r>
    <w:r w:rsidR="00C822D8">
      <w:rPr>
        <w:spacing w:val="-2"/>
        <w:sz w:val="24"/>
      </w:rPr>
      <w:t xml:space="preserve"> </w:t>
    </w:r>
    <w:r w:rsidR="00C822D8">
      <w:rPr>
        <w:sz w:val="24"/>
      </w:rPr>
      <w:t>the</w:t>
    </w:r>
    <w:r w:rsidR="00C822D8">
      <w:rPr>
        <w:sz w:val="24"/>
      </w:rPr>
      <w:tab/>
    </w:r>
    <w:r w:rsidR="00C822D8">
      <w:rPr>
        <w:b/>
        <w:sz w:val="28"/>
      </w:rPr>
      <w:t>STATE OF</w:t>
    </w:r>
    <w:r w:rsidR="00C822D8">
      <w:rPr>
        <w:b/>
        <w:spacing w:val="-1"/>
        <w:sz w:val="28"/>
      </w:rPr>
      <w:t xml:space="preserve"> </w:t>
    </w:r>
    <w:r w:rsidR="00C822D8">
      <w:rPr>
        <w:b/>
        <w:sz w:val="28"/>
      </w:rPr>
      <w:t>DELAWARE</w:t>
    </w:r>
  </w:p>
  <w:p w14:paraId="6B2308A8" w14:textId="77777777" w:rsidR="00C822D8" w:rsidRDefault="00C822D8" w:rsidP="00C822D8">
    <w:pPr>
      <w:tabs>
        <w:tab w:val="left" w:pos="3709"/>
      </w:tabs>
      <w:spacing w:before="1"/>
      <w:ind w:left="1285"/>
      <w:rPr>
        <w:b/>
        <w:sz w:val="28"/>
      </w:rPr>
    </w:pPr>
    <w:r>
      <w:rPr>
        <w:sz w:val="24"/>
      </w:rPr>
      <w:t>State</w:t>
    </w:r>
    <w:r>
      <w:rPr>
        <w:spacing w:val="-2"/>
        <w:sz w:val="24"/>
      </w:rPr>
      <w:t xml:space="preserve"> </w:t>
    </w:r>
    <w:r>
      <w:rPr>
        <w:sz w:val="24"/>
      </w:rPr>
      <w:t>Treasurer</w:t>
    </w:r>
    <w:r>
      <w:rPr>
        <w:sz w:val="24"/>
      </w:rPr>
      <w:tab/>
    </w:r>
    <w:r>
      <w:rPr>
        <w:b/>
        <w:sz w:val="28"/>
      </w:rPr>
      <w:t>Payroll Stop Payment Reissue</w:t>
    </w:r>
    <w:r>
      <w:rPr>
        <w:b/>
        <w:spacing w:val="2"/>
        <w:sz w:val="28"/>
      </w:rPr>
      <w:t xml:space="preserve"> </w:t>
    </w:r>
    <w:r>
      <w:rPr>
        <w:b/>
        <w:sz w:val="28"/>
      </w:rPr>
      <w:t>Request</w:t>
    </w:r>
  </w:p>
  <w:p w14:paraId="20E8D86B" w14:textId="3A10183B" w:rsidR="00BA7EE2" w:rsidRPr="00A64C1D" w:rsidRDefault="00BA7EE2" w:rsidP="008333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3"/>
    <w:rsid w:val="00004F36"/>
    <w:rsid w:val="000129A2"/>
    <w:rsid w:val="00020B4C"/>
    <w:rsid w:val="00020D26"/>
    <w:rsid w:val="00032512"/>
    <w:rsid w:val="00036936"/>
    <w:rsid w:val="00040423"/>
    <w:rsid w:val="0004354D"/>
    <w:rsid w:val="000B25B8"/>
    <w:rsid w:val="000B607A"/>
    <w:rsid w:val="000D28BD"/>
    <w:rsid w:val="000E09A3"/>
    <w:rsid w:val="000F42ED"/>
    <w:rsid w:val="00127C6D"/>
    <w:rsid w:val="001321F4"/>
    <w:rsid w:val="001510BB"/>
    <w:rsid w:val="001A7A7F"/>
    <w:rsid w:val="001D51F2"/>
    <w:rsid w:val="001E4288"/>
    <w:rsid w:val="001E4F8F"/>
    <w:rsid w:val="00224CA7"/>
    <w:rsid w:val="00247817"/>
    <w:rsid w:val="00281F91"/>
    <w:rsid w:val="00282F5A"/>
    <w:rsid w:val="00290522"/>
    <w:rsid w:val="002A0535"/>
    <w:rsid w:val="002E08AD"/>
    <w:rsid w:val="002F0AE1"/>
    <w:rsid w:val="00305E24"/>
    <w:rsid w:val="003106F7"/>
    <w:rsid w:val="00310DA0"/>
    <w:rsid w:val="003221C2"/>
    <w:rsid w:val="003254B7"/>
    <w:rsid w:val="0034370C"/>
    <w:rsid w:val="00351916"/>
    <w:rsid w:val="00372A7E"/>
    <w:rsid w:val="003A5AD4"/>
    <w:rsid w:val="003F2F2E"/>
    <w:rsid w:val="003F74C6"/>
    <w:rsid w:val="00405A18"/>
    <w:rsid w:val="004318A2"/>
    <w:rsid w:val="004323B9"/>
    <w:rsid w:val="004344A2"/>
    <w:rsid w:val="00440903"/>
    <w:rsid w:val="004534C0"/>
    <w:rsid w:val="00482D20"/>
    <w:rsid w:val="0048476C"/>
    <w:rsid w:val="00492DFA"/>
    <w:rsid w:val="00497AAC"/>
    <w:rsid w:val="004A27FD"/>
    <w:rsid w:val="004C0253"/>
    <w:rsid w:val="004E2F4E"/>
    <w:rsid w:val="00502F70"/>
    <w:rsid w:val="005370DB"/>
    <w:rsid w:val="00542124"/>
    <w:rsid w:val="00550623"/>
    <w:rsid w:val="00570070"/>
    <w:rsid w:val="00595E32"/>
    <w:rsid w:val="00597BD3"/>
    <w:rsid w:val="005B2E86"/>
    <w:rsid w:val="005B7DEC"/>
    <w:rsid w:val="00607669"/>
    <w:rsid w:val="00617EE2"/>
    <w:rsid w:val="00620521"/>
    <w:rsid w:val="00630E62"/>
    <w:rsid w:val="00685F1D"/>
    <w:rsid w:val="00686224"/>
    <w:rsid w:val="00694423"/>
    <w:rsid w:val="006A2CC1"/>
    <w:rsid w:val="006A552D"/>
    <w:rsid w:val="006B669F"/>
    <w:rsid w:val="007107D7"/>
    <w:rsid w:val="007171B8"/>
    <w:rsid w:val="00725D45"/>
    <w:rsid w:val="0072765D"/>
    <w:rsid w:val="00754C5A"/>
    <w:rsid w:val="00763A51"/>
    <w:rsid w:val="00776986"/>
    <w:rsid w:val="007B553F"/>
    <w:rsid w:val="007D7C98"/>
    <w:rsid w:val="007E15D7"/>
    <w:rsid w:val="007F77F8"/>
    <w:rsid w:val="008011A5"/>
    <w:rsid w:val="00803AA7"/>
    <w:rsid w:val="00833367"/>
    <w:rsid w:val="0084140E"/>
    <w:rsid w:val="00841ED1"/>
    <w:rsid w:val="00846279"/>
    <w:rsid w:val="008502AD"/>
    <w:rsid w:val="008604A9"/>
    <w:rsid w:val="008850EA"/>
    <w:rsid w:val="00885B09"/>
    <w:rsid w:val="00885C7C"/>
    <w:rsid w:val="00895703"/>
    <w:rsid w:val="0089726D"/>
    <w:rsid w:val="008B17CA"/>
    <w:rsid w:val="008B503C"/>
    <w:rsid w:val="008C2DD4"/>
    <w:rsid w:val="008E3523"/>
    <w:rsid w:val="009402A6"/>
    <w:rsid w:val="00941BB9"/>
    <w:rsid w:val="009526A0"/>
    <w:rsid w:val="0095626C"/>
    <w:rsid w:val="00960493"/>
    <w:rsid w:val="009777C3"/>
    <w:rsid w:val="00982E38"/>
    <w:rsid w:val="009C64D1"/>
    <w:rsid w:val="009E6FD0"/>
    <w:rsid w:val="009F5753"/>
    <w:rsid w:val="00A478F0"/>
    <w:rsid w:val="00A64C1D"/>
    <w:rsid w:val="00A843F2"/>
    <w:rsid w:val="00B218B6"/>
    <w:rsid w:val="00B46CAB"/>
    <w:rsid w:val="00B521E0"/>
    <w:rsid w:val="00B57ED3"/>
    <w:rsid w:val="00B650E4"/>
    <w:rsid w:val="00B72083"/>
    <w:rsid w:val="00B75583"/>
    <w:rsid w:val="00B86183"/>
    <w:rsid w:val="00BA084B"/>
    <w:rsid w:val="00BA7EE2"/>
    <w:rsid w:val="00BB1C8C"/>
    <w:rsid w:val="00BC0E3F"/>
    <w:rsid w:val="00BC3C26"/>
    <w:rsid w:val="00C10FA3"/>
    <w:rsid w:val="00C12045"/>
    <w:rsid w:val="00C365F0"/>
    <w:rsid w:val="00C550EE"/>
    <w:rsid w:val="00C64B85"/>
    <w:rsid w:val="00C76439"/>
    <w:rsid w:val="00C81D0D"/>
    <w:rsid w:val="00C822D8"/>
    <w:rsid w:val="00CB152C"/>
    <w:rsid w:val="00CC0649"/>
    <w:rsid w:val="00CC2EE7"/>
    <w:rsid w:val="00CD72CB"/>
    <w:rsid w:val="00CE2427"/>
    <w:rsid w:val="00D06079"/>
    <w:rsid w:val="00D07515"/>
    <w:rsid w:val="00D22F9A"/>
    <w:rsid w:val="00D427D7"/>
    <w:rsid w:val="00D4484A"/>
    <w:rsid w:val="00D44982"/>
    <w:rsid w:val="00D53060"/>
    <w:rsid w:val="00D602A1"/>
    <w:rsid w:val="00D72250"/>
    <w:rsid w:val="00D75B6B"/>
    <w:rsid w:val="00DA2913"/>
    <w:rsid w:val="00DD0F74"/>
    <w:rsid w:val="00DF348B"/>
    <w:rsid w:val="00DF70A1"/>
    <w:rsid w:val="00E1469F"/>
    <w:rsid w:val="00E15758"/>
    <w:rsid w:val="00E25556"/>
    <w:rsid w:val="00E3144D"/>
    <w:rsid w:val="00E41E60"/>
    <w:rsid w:val="00E44031"/>
    <w:rsid w:val="00E5604B"/>
    <w:rsid w:val="00E6344E"/>
    <w:rsid w:val="00E65EDA"/>
    <w:rsid w:val="00E74EA4"/>
    <w:rsid w:val="00E84B8E"/>
    <w:rsid w:val="00E94CE3"/>
    <w:rsid w:val="00EA3641"/>
    <w:rsid w:val="00EA404E"/>
    <w:rsid w:val="00EA5A73"/>
    <w:rsid w:val="00EB4FA3"/>
    <w:rsid w:val="00EB5E8F"/>
    <w:rsid w:val="00ED3D12"/>
    <w:rsid w:val="00EF5C91"/>
    <w:rsid w:val="00F3221D"/>
    <w:rsid w:val="00F53C3D"/>
    <w:rsid w:val="00F61914"/>
    <w:rsid w:val="00F64AC1"/>
    <w:rsid w:val="00F80D73"/>
    <w:rsid w:val="00F81C30"/>
    <w:rsid w:val="00FB5D5C"/>
    <w:rsid w:val="00FC20FB"/>
    <w:rsid w:val="00FE1AA6"/>
    <w:rsid w:val="00FE3FB3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06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2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7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E4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F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75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F5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75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y_RTM_HelpDesk@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4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2023-12-28T20:24:00Z</dcterms:created>
  <dcterms:modified xsi:type="dcterms:W3CDTF">2023-12-28T20:24:00Z</dcterms:modified>
</cp:coreProperties>
</file>